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E" w:rsidRPr="003544B8" w:rsidRDefault="003E5665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B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544B8">
        <w:rPr>
          <w:rFonts w:ascii="Times New Roman" w:hAnsi="Times New Roman" w:cs="Times New Roman"/>
          <w:sz w:val="28"/>
          <w:szCs w:val="28"/>
        </w:rPr>
        <w:t xml:space="preserve"> «Умножение и деление на 10,100,1000».</w:t>
      </w:r>
    </w:p>
    <w:p w:rsidR="003544B8" w:rsidRDefault="003E5665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4B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3544B8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знание учащихся по теме.</w:t>
      </w:r>
    </w:p>
    <w:p w:rsidR="003E5665" w:rsidRPr="003544B8" w:rsidRDefault="003544B8" w:rsidP="003544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44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3544B8">
        <w:rPr>
          <w:rFonts w:ascii="Times New Roman" w:hAnsi="Times New Roman" w:cs="Times New Roman"/>
          <w:bCs/>
          <w:sz w:val="28"/>
          <w:szCs w:val="28"/>
        </w:rPr>
        <w:t xml:space="preserve">коррекционно-образовательные: 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 xml:space="preserve">- закрепить навыки вычисления и решения задач на умножение и деление </w:t>
      </w:r>
      <w:r>
        <w:rPr>
          <w:rFonts w:ascii="Times New Roman" w:hAnsi="Times New Roman" w:cs="Times New Roman"/>
          <w:bCs/>
          <w:sz w:val="28"/>
          <w:szCs w:val="28"/>
        </w:rPr>
        <w:t>на 10,100,1000.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- повторить компоненты умножения и деления;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2) коррекционно-развивающие: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- развивать математическую речь, логическое мышление;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- развивать вычислительные навыки;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3) коррекционно-воспитательные: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- воспитывать интерес к предмету;</w:t>
      </w: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Cs/>
          <w:sz w:val="28"/>
          <w:szCs w:val="28"/>
        </w:rPr>
        <w:t>- воспитывать самос</w:t>
      </w:r>
      <w:r>
        <w:rPr>
          <w:rFonts w:ascii="Times New Roman" w:hAnsi="Times New Roman" w:cs="Times New Roman"/>
          <w:bCs/>
          <w:sz w:val="28"/>
          <w:szCs w:val="28"/>
        </w:rPr>
        <w:t>тоятельность.</w:t>
      </w:r>
    </w:p>
    <w:p w:rsidR="003544B8" w:rsidRDefault="003544B8" w:rsidP="003544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544B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544B8">
        <w:rPr>
          <w:rFonts w:ascii="Times New Roman" w:hAnsi="Times New Roman" w:cs="Times New Roman"/>
          <w:bCs/>
          <w:sz w:val="28"/>
          <w:szCs w:val="28"/>
        </w:rPr>
        <w:t xml:space="preserve">карточки с заданиями для самостоятельной работы, интерактивная доска, </w:t>
      </w:r>
      <w:r>
        <w:rPr>
          <w:rFonts w:ascii="Times New Roman" w:hAnsi="Times New Roman" w:cs="Times New Roman"/>
          <w:bCs/>
          <w:sz w:val="28"/>
          <w:szCs w:val="28"/>
        </w:rPr>
        <w:t>интерактивный тест, Правило 1, Правило 2.</w:t>
      </w:r>
    </w:p>
    <w:p w:rsidR="003544B8" w:rsidRPr="003544B8" w:rsidRDefault="003544B8" w:rsidP="003544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4B8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3544B8" w:rsidRPr="003544B8" w:rsidRDefault="00104329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544B8" w:rsidRPr="003544B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3544B8" w:rsidRDefault="00104329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44B8" w:rsidRPr="003544B8">
        <w:rPr>
          <w:rFonts w:ascii="Times New Roman" w:hAnsi="Times New Roman" w:cs="Times New Roman"/>
          <w:sz w:val="28"/>
          <w:szCs w:val="28"/>
        </w:rPr>
        <w:t>Подготовка класса к началу урока.</w:t>
      </w:r>
      <w:r w:rsidR="003544B8">
        <w:rPr>
          <w:rFonts w:ascii="Times New Roman" w:hAnsi="Times New Roman" w:cs="Times New Roman"/>
          <w:sz w:val="28"/>
          <w:szCs w:val="28"/>
        </w:rPr>
        <w:t xml:space="preserve"> Сегодня у нас на уроке гости. Желаю вам сегодня удачи и новых открытий.</w:t>
      </w:r>
    </w:p>
    <w:p w:rsidR="003544B8" w:rsidRDefault="003544B8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мере успешного выполнения заданий урока на доске будут открываться звездочки.</w:t>
      </w:r>
    </w:p>
    <w:p w:rsidR="003544B8" w:rsidRPr="00104329" w:rsidRDefault="003544B8" w:rsidP="003544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4329">
        <w:rPr>
          <w:rFonts w:ascii="Times New Roman" w:hAnsi="Times New Roman" w:cs="Times New Roman"/>
          <w:b/>
          <w:sz w:val="28"/>
          <w:szCs w:val="28"/>
        </w:rPr>
        <w:t>2.Проверка домашнего задания.</w:t>
      </w:r>
    </w:p>
    <w:p w:rsidR="003544B8" w:rsidRDefault="003544B8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1)Назовите ответ 2 примера в 3 столбике </w:t>
      </w:r>
    </w:p>
    <w:p w:rsidR="003544B8" w:rsidRDefault="003544B8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Прочитайте пример, в котором результат равен  5270.</w:t>
      </w:r>
    </w:p>
    <w:p w:rsidR="003544B8" w:rsidRDefault="003544B8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Назовите пары примеров с результатами 150 и 3150</w:t>
      </w:r>
    </w:p>
    <w:p w:rsidR="003544B8" w:rsidRDefault="003544B8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Назовите ответ </w:t>
      </w:r>
      <w:r w:rsidR="00104329">
        <w:rPr>
          <w:rFonts w:ascii="Times New Roman" w:hAnsi="Times New Roman" w:cs="Times New Roman"/>
          <w:sz w:val="28"/>
          <w:szCs w:val="28"/>
        </w:rPr>
        <w:t>1 примера в 4 столбике</w:t>
      </w:r>
    </w:p>
    <w:p w:rsidR="00104329" w:rsidRDefault="00104329" w:rsidP="00354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Прочитайте пример, в котором результат равен 260.</w:t>
      </w:r>
    </w:p>
    <w:p w:rsidR="00104329" w:rsidRDefault="00104329" w:rsidP="003544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43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254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Предлагаю вам выполнить первое задание. Работаем в парах. У вас на столах лежат конверты с числами. Выньте карточки. Разложите карточки с числами на столе перед собой.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i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63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357</w:t>
      </w:r>
      <w:r w:rsidRPr="00C63254">
        <w:rPr>
          <w:rFonts w:ascii="Times New Roman" w:hAnsi="Times New Roman" w:cs="Times New Roman"/>
          <w:sz w:val="28"/>
          <w:szCs w:val="28"/>
        </w:rPr>
        <w:t xml:space="preserve">, 10, </w:t>
      </w:r>
      <w:r>
        <w:rPr>
          <w:rFonts w:ascii="Times New Roman" w:hAnsi="Times New Roman" w:cs="Times New Roman"/>
          <w:sz w:val="28"/>
          <w:szCs w:val="28"/>
        </w:rPr>
        <w:t xml:space="preserve">45,1000 </w:t>
      </w:r>
      <w:r w:rsidRPr="00C632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3254"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gramEnd"/>
      <w:r w:rsidRPr="00C63254">
        <w:rPr>
          <w:rFonts w:ascii="Times New Roman" w:hAnsi="Times New Roman" w:cs="Times New Roman"/>
          <w:i/>
          <w:sz w:val="28"/>
          <w:szCs w:val="28"/>
        </w:rPr>
        <w:t>)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i/>
          <w:sz w:val="28"/>
          <w:szCs w:val="28"/>
        </w:rPr>
        <w:t>2 группа:</w:t>
      </w:r>
      <w:r w:rsidRPr="00C63254">
        <w:rPr>
          <w:rFonts w:ascii="Times New Roman" w:hAnsi="Times New Roman" w:cs="Times New Roman"/>
          <w:sz w:val="28"/>
          <w:szCs w:val="28"/>
        </w:rPr>
        <w:t xml:space="preserve">100,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63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632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3254">
        <w:rPr>
          <w:rFonts w:ascii="Times New Roman" w:hAnsi="Times New Roman" w:cs="Times New Roman"/>
          <w:i/>
          <w:sz w:val="28"/>
          <w:szCs w:val="28"/>
        </w:rPr>
        <w:t>розовый</w:t>
      </w:r>
      <w:proofErr w:type="gramEnd"/>
      <w:r w:rsidRPr="00C63254">
        <w:rPr>
          <w:rFonts w:ascii="Times New Roman" w:hAnsi="Times New Roman" w:cs="Times New Roman"/>
          <w:i/>
          <w:sz w:val="28"/>
          <w:szCs w:val="28"/>
        </w:rPr>
        <w:t>)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Назовите числа (жёлтые карточки) (розовые карточки)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          - На какие группы мы можем разбить их? (Одн</w:t>
      </w:r>
      <w:r>
        <w:rPr>
          <w:rFonts w:ascii="Times New Roman" w:hAnsi="Times New Roman" w:cs="Times New Roman"/>
          <w:sz w:val="28"/>
          <w:szCs w:val="28"/>
        </w:rPr>
        <w:t xml:space="preserve">означные, двузначные, четные, </w:t>
      </w:r>
      <w:r w:rsidRPr="00C63254">
        <w:rPr>
          <w:rFonts w:ascii="Times New Roman" w:hAnsi="Times New Roman" w:cs="Times New Roman"/>
          <w:sz w:val="28"/>
          <w:szCs w:val="28"/>
        </w:rPr>
        <w:t>нечетные, круглые, некруглые.)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        - Найдите в каждой группе «</w:t>
      </w:r>
      <w:r>
        <w:rPr>
          <w:rFonts w:ascii="Times New Roman" w:hAnsi="Times New Roman" w:cs="Times New Roman"/>
          <w:sz w:val="28"/>
          <w:szCs w:val="28"/>
        </w:rPr>
        <w:t>круглое</w:t>
      </w:r>
      <w:r w:rsidRPr="00C63254">
        <w:rPr>
          <w:rFonts w:ascii="Times New Roman" w:hAnsi="Times New Roman" w:cs="Times New Roman"/>
          <w:sz w:val="28"/>
          <w:szCs w:val="28"/>
        </w:rPr>
        <w:t xml:space="preserve">» число. 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Что общего между числами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254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,1000</w:t>
      </w:r>
      <w:r w:rsidRPr="00C6325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63254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C63254">
        <w:rPr>
          <w:rFonts w:ascii="Times New Roman" w:hAnsi="Times New Roman" w:cs="Times New Roman"/>
          <w:sz w:val="28"/>
          <w:szCs w:val="28"/>
        </w:rPr>
        <w:t>, есть 0 и 1)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Сколько всего единиц в числе 10? Сколько всего единиц в 100?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единиц в 1000?</w:t>
      </w:r>
      <w:r w:rsidRPr="00C63254">
        <w:rPr>
          <w:rFonts w:ascii="Times New Roman" w:hAnsi="Times New Roman" w:cs="Times New Roman"/>
          <w:sz w:val="28"/>
          <w:szCs w:val="28"/>
        </w:rPr>
        <w:t xml:space="preserve"> Сколько десятков в числе 10? 100?</w:t>
      </w:r>
      <w:r>
        <w:rPr>
          <w:rFonts w:ascii="Times New Roman" w:hAnsi="Times New Roman" w:cs="Times New Roman"/>
          <w:sz w:val="28"/>
          <w:szCs w:val="28"/>
        </w:rPr>
        <w:t>1000?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          - Расположите числа в соответствии с записью на конверте: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254">
        <w:rPr>
          <w:rFonts w:ascii="Times New Roman" w:hAnsi="Times New Roman" w:cs="Times New Roman"/>
          <w:i/>
          <w:sz w:val="28"/>
          <w:szCs w:val="28"/>
        </w:rPr>
        <w:t>Жёлтые карточки - в порядке увеличения,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254">
        <w:rPr>
          <w:rFonts w:ascii="Times New Roman" w:hAnsi="Times New Roman" w:cs="Times New Roman"/>
          <w:i/>
          <w:sz w:val="28"/>
          <w:szCs w:val="28"/>
        </w:rPr>
        <w:lastRenderedPageBreak/>
        <w:t>Розовые карточки - в порядке уменьшения.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Проверим.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А теперь переверните карточки, прочитайте, что у вас получилось.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«С малой удачи начинается большой успех»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254">
        <w:rPr>
          <w:rFonts w:ascii="Times New Roman" w:hAnsi="Times New Roman" w:cs="Times New Roman"/>
          <w:i/>
          <w:sz w:val="28"/>
          <w:szCs w:val="28"/>
        </w:rPr>
        <w:t>- Это будет девиз нашего урока.</w:t>
      </w:r>
    </w:p>
    <w:p w:rsid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(ЗВЕЗДА)</w:t>
      </w:r>
    </w:p>
    <w:p w:rsidR="00C63254" w:rsidRDefault="00C63254" w:rsidP="00C632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254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Предлагаю следующее задание:</w:t>
      </w:r>
    </w:p>
    <w:p w:rsid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Игра «Верно – неверно». 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   - Проверим, насколько хорошо вы знаете правила</w:t>
      </w:r>
      <w:r>
        <w:rPr>
          <w:rFonts w:ascii="Times New Roman" w:hAnsi="Times New Roman" w:cs="Times New Roman"/>
          <w:sz w:val="28"/>
          <w:szCs w:val="28"/>
        </w:rPr>
        <w:t xml:space="preserve"> умножения и деления с числами </w:t>
      </w:r>
      <w:r w:rsidRPr="00C63254">
        <w:rPr>
          <w:rFonts w:ascii="Times New Roman" w:hAnsi="Times New Roman" w:cs="Times New Roman"/>
          <w:sz w:val="28"/>
          <w:szCs w:val="28"/>
        </w:rPr>
        <w:t>0 и 1.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Внимание на экран. Назовите верные выражения.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а ∙ 1 = </w:t>
      </w:r>
      <w:proofErr w:type="gramStart"/>
      <w:r w:rsidRPr="00C632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63254">
        <w:rPr>
          <w:rFonts w:ascii="Times New Roman" w:hAnsi="Times New Roman" w:cs="Times New Roman"/>
          <w:b/>
          <w:sz w:val="28"/>
          <w:szCs w:val="28"/>
        </w:rPr>
        <w:t xml:space="preserve">              а ∙ 0 = 0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254">
        <w:rPr>
          <w:rFonts w:ascii="Times New Roman" w:hAnsi="Times New Roman" w:cs="Times New Roman"/>
          <w:b/>
          <w:sz w:val="28"/>
          <w:szCs w:val="28"/>
        </w:rPr>
        <w:t xml:space="preserve">а ∙ 1 = а              </w:t>
      </w:r>
      <w:proofErr w:type="spellStart"/>
      <w:proofErr w:type="gramStart"/>
      <w:r w:rsidRPr="00C6325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C63254">
        <w:rPr>
          <w:rFonts w:ascii="Times New Roman" w:hAnsi="Times New Roman" w:cs="Times New Roman"/>
          <w:b/>
          <w:sz w:val="28"/>
          <w:szCs w:val="28"/>
        </w:rPr>
        <w:t xml:space="preserve"> : 1 = а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а: 0 = 0              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= 0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C63254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C63254">
        <w:rPr>
          <w:rFonts w:ascii="Times New Roman" w:hAnsi="Times New Roman" w:cs="Times New Roman"/>
          <w:sz w:val="28"/>
          <w:szCs w:val="28"/>
        </w:rPr>
        <w:t xml:space="preserve"> по вашему мнению неверные? Почему?</w:t>
      </w: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254">
        <w:rPr>
          <w:rFonts w:ascii="Times New Roman" w:hAnsi="Times New Roman" w:cs="Times New Roman"/>
          <w:i/>
          <w:sz w:val="28"/>
          <w:szCs w:val="28"/>
        </w:rPr>
        <w:t>(Называют неверные случаи, проговаривают правила.)</w:t>
      </w:r>
    </w:p>
    <w:p w:rsid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254">
        <w:rPr>
          <w:rFonts w:ascii="Times New Roman" w:hAnsi="Times New Roman" w:cs="Times New Roman"/>
          <w:sz w:val="28"/>
          <w:szCs w:val="28"/>
        </w:rPr>
        <w:t>- Как называются компоненты действия умножения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254">
        <w:rPr>
          <w:rFonts w:ascii="Times New Roman" w:hAnsi="Times New Roman" w:cs="Times New Roman"/>
          <w:sz w:val="28"/>
          <w:szCs w:val="28"/>
        </w:rPr>
        <w:t>деления?</w:t>
      </w:r>
    </w:p>
    <w:p w:rsidR="00572631" w:rsidRPr="00572631" w:rsidRDefault="00572631" w:rsidP="0057263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572631">
        <w:rPr>
          <w:rFonts w:ascii="Times New Roman" w:hAnsi="Times New Roman"/>
          <w:b/>
          <w:sz w:val="28"/>
          <w:szCs w:val="28"/>
        </w:rPr>
        <w:t>Фиксация затруднения в пробном действии, выявление места и причины затруднения</w:t>
      </w:r>
    </w:p>
    <w:p w:rsidR="00334FDC" w:rsidRPr="00334FDC" w:rsidRDefault="00334FDC" w:rsidP="00334FD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34FDC">
        <w:rPr>
          <w:rFonts w:ascii="Times New Roman" w:hAnsi="Times New Roman"/>
          <w:b/>
          <w:i/>
          <w:sz w:val="28"/>
          <w:szCs w:val="28"/>
        </w:rPr>
        <w:t xml:space="preserve">Задание 3. </w:t>
      </w:r>
    </w:p>
    <w:p w:rsidR="00334FDC" w:rsidRDefault="00334FDC" w:rsidP="00334FDC">
      <w:pPr>
        <w:jc w:val="both"/>
        <w:rPr>
          <w:rFonts w:ascii="Times New Roman" w:hAnsi="Times New Roman"/>
          <w:sz w:val="28"/>
          <w:szCs w:val="28"/>
        </w:rPr>
      </w:pPr>
      <w:r w:rsidRPr="004F6892">
        <w:rPr>
          <w:rFonts w:ascii="Times New Roman" w:hAnsi="Times New Roman"/>
          <w:sz w:val="28"/>
          <w:szCs w:val="28"/>
        </w:rPr>
        <w:t>Работа в парах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6892">
        <w:rPr>
          <w:rFonts w:ascii="Times New Roman" w:hAnsi="Times New Roman"/>
          <w:sz w:val="28"/>
          <w:szCs w:val="28"/>
        </w:rPr>
        <w:t>Решение задач на карточках.</w:t>
      </w:r>
    </w:p>
    <w:p w:rsidR="00334FDC" w:rsidRPr="004F6892" w:rsidRDefault="00334FDC" w:rsidP="00334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предлагаю вам следующее задание.</w:t>
      </w:r>
    </w:p>
    <w:p w:rsidR="00334FDC" w:rsidRPr="00334FDC" w:rsidRDefault="00334FDC" w:rsidP="00334FDC">
      <w:pPr>
        <w:jc w:val="both"/>
        <w:rPr>
          <w:rFonts w:ascii="Times New Roman" w:hAnsi="Times New Roman"/>
          <w:sz w:val="28"/>
          <w:szCs w:val="28"/>
        </w:rPr>
      </w:pPr>
      <w:r w:rsidRPr="00334FDC">
        <w:rPr>
          <w:rFonts w:ascii="Times New Roman" w:hAnsi="Times New Roman"/>
          <w:sz w:val="28"/>
          <w:szCs w:val="28"/>
        </w:rPr>
        <w:t>- Перед вами карточки с задачами. (Показываю)</w:t>
      </w:r>
    </w:p>
    <w:p w:rsidR="00334FDC" w:rsidRPr="00334FDC" w:rsidRDefault="00334FDC" w:rsidP="00334FDC">
      <w:pPr>
        <w:jc w:val="both"/>
        <w:rPr>
          <w:rFonts w:ascii="Times New Roman" w:hAnsi="Times New Roman"/>
          <w:sz w:val="28"/>
          <w:szCs w:val="28"/>
        </w:rPr>
      </w:pPr>
      <w:r w:rsidRPr="00334FDC">
        <w:rPr>
          <w:rFonts w:ascii="Times New Roman" w:hAnsi="Times New Roman"/>
          <w:sz w:val="28"/>
          <w:szCs w:val="28"/>
        </w:rPr>
        <w:t>Прочитайте задачи, выберите к каждой задаче соответствующее решение, соединив их линиями.</w:t>
      </w:r>
    </w:p>
    <w:p w:rsidR="00334FDC" w:rsidRDefault="00A11985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26" style="position:absolute;left:0;text-align:left;margin-left:4.6pt;margin-top:10.35pt;width:2in;height:7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" fillcolor="white [3201]" strokecolor="black [3213]" strokeweight="2pt">
            <v:path arrowok="t"/>
            <v:textbox>
              <w:txbxContent>
                <w:p w:rsidR="00334FDC" w:rsidRPr="00156458" w:rsidRDefault="00334FDC" w:rsidP="00334F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6458">
                    <w:rPr>
                      <w:rFonts w:ascii="Times New Roman" w:hAnsi="Times New Roman"/>
                      <w:sz w:val="28"/>
                      <w:szCs w:val="28"/>
                    </w:rPr>
                    <w:t>На 8 берёз прилетело</w:t>
                  </w:r>
                </w:p>
                <w:p w:rsidR="00334FDC" w:rsidRPr="00156458" w:rsidRDefault="00334FDC" w:rsidP="00334FDC">
                  <w:pPr>
                    <w:rPr>
                      <w:sz w:val="28"/>
                      <w:szCs w:val="28"/>
                    </w:rPr>
                  </w:pPr>
                  <w:r w:rsidRPr="00156458">
                    <w:rPr>
                      <w:rFonts w:ascii="Times New Roman" w:hAnsi="Times New Roman"/>
                      <w:sz w:val="28"/>
                      <w:szCs w:val="28"/>
                    </w:rPr>
                    <w:t>по  6 синиц. Сколько синиц было на всех берёзах?</w:t>
                  </w:r>
                </w:p>
              </w:txbxContent>
            </v:textbox>
          </v:rect>
        </w:pict>
      </w:r>
    </w:p>
    <w:p w:rsidR="00334FDC" w:rsidRDefault="00334FDC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4FDC" w:rsidRDefault="00A11985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1985">
        <w:rPr>
          <w:noProof/>
          <w:lang w:eastAsia="ru-RU"/>
        </w:rPr>
        <w:pict>
          <v:rect id="Прямоугольник 15" o:spid="_x0000_s1027" style="position:absolute;left:0;text-align:left;margin-left:206pt;margin-top:2.1pt;width:270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" fillcolor="white [3201]" strokecolor="black [3213]" strokeweight="2pt">
            <v:path arrowok="t"/>
            <v:textbox>
              <w:txbxContent>
                <w:p w:rsidR="00334FDC" w:rsidRPr="00714BBD" w:rsidRDefault="00334FDC" w:rsidP="00334F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4BBD">
                    <w:rPr>
                      <w:rFonts w:ascii="Times New Roman" w:hAnsi="Times New Roman"/>
                      <w:sz w:val="28"/>
                      <w:szCs w:val="28"/>
                    </w:rPr>
                    <w:t>15+15+15+15+15+15+15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+15+</w:t>
                  </w:r>
                  <w:r w:rsidRPr="00714BBD">
                    <w:rPr>
                      <w:rFonts w:ascii="Times New Roman" w:hAnsi="Times New Roman"/>
                      <w:sz w:val="28"/>
                      <w:szCs w:val="28"/>
                    </w:rPr>
                    <w:t>15+15</w:t>
                  </w:r>
                </w:p>
                <w:p w:rsidR="00334FDC" w:rsidRDefault="00334FDC" w:rsidP="00334FDC">
                  <w:pPr>
                    <w:jc w:val="center"/>
                  </w:pPr>
                </w:p>
              </w:txbxContent>
            </v:textbox>
          </v:rect>
        </w:pict>
      </w:r>
    </w:p>
    <w:p w:rsidR="00334FDC" w:rsidRPr="00334FDC" w:rsidRDefault="00334FDC" w:rsidP="00334FDC">
      <w:pPr>
        <w:tabs>
          <w:tab w:val="center" w:pos="5037"/>
        </w:tabs>
        <w:jc w:val="both"/>
        <w:rPr>
          <w:rFonts w:ascii="Times New Roman" w:hAnsi="Times New Roman"/>
          <w:sz w:val="28"/>
          <w:szCs w:val="28"/>
        </w:rPr>
      </w:pPr>
    </w:p>
    <w:p w:rsidR="00334FDC" w:rsidRDefault="00334FDC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4FDC" w:rsidRDefault="00334FDC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4FDC" w:rsidRDefault="00A11985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2" o:spid="_x0000_s1028" style="position:absolute;left:0;text-align:left;margin-left:.1pt;margin-top:.8pt;width:2in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" fillcolor="white [3201]" strokecolor="black [3213]" strokeweight="2pt">
            <v:path arrowok="t"/>
            <v:textbox>
              <w:txbxContent>
                <w:p w:rsidR="00334FDC" w:rsidRPr="00156458" w:rsidRDefault="00334FDC" w:rsidP="00334FDC">
                  <w:pPr>
                    <w:rPr>
                      <w:sz w:val="32"/>
                      <w:szCs w:val="32"/>
                    </w:rPr>
                  </w:pPr>
                  <w:r w:rsidRPr="009254DE">
                    <w:rPr>
                      <w:rFonts w:ascii="Times New Roman" w:hAnsi="Times New Roman"/>
                      <w:sz w:val="28"/>
                      <w:szCs w:val="28"/>
                    </w:rPr>
                    <w:t>С юга прилетели 3 стаи ласточек по 20 птиц в каждой. Сколько ласточек прилетело?</w:t>
                  </w:r>
                </w:p>
              </w:txbxContent>
            </v:textbox>
          </v:rect>
        </w:pict>
      </w:r>
    </w:p>
    <w:p w:rsidR="00334FDC" w:rsidRDefault="00A11985" w:rsidP="00334FDC">
      <w:pPr>
        <w:pStyle w:val="a4"/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29" style="position:absolute;left:0;text-align:left;margin-left:206pt;margin-top:8.25pt;width:270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" fillcolor="white [3201]" strokecolor="black [3213]" strokeweight="2pt">
            <v:path arrowok="t"/>
            <v:textbox>
              <w:txbxContent>
                <w:p w:rsidR="00334FDC" w:rsidRDefault="00334FDC" w:rsidP="00334FDC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∙ 8</w:t>
                  </w:r>
                </w:p>
              </w:txbxContent>
            </v:textbox>
          </v:rect>
        </w:pict>
      </w:r>
      <w:r w:rsidR="00334FDC">
        <w:rPr>
          <w:rFonts w:ascii="Times New Roman" w:hAnsi="Times New Roman"/>
          <w:sz w:val="28"/>
          <w:szCs w:val="28"/>
        </w:rPr>
        <w:tab/>
      </w:r>
    </w:p>
    <w:p w:rsidR="00334FDC" w:rsidRDefault="00334FDC" w:rsidP="00334FDC">
      <w:pPr>
        <w:pStyle w:val="a4"/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334FDC" w:rsidRDefault="00334FDC" w:rsidP="00334FDC">
      <w:pPr>
        <w:pStyle w:val="a4"/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334FDC" w:rsidRPr="009254DE" w:rsidRDefault="00334FDC" w:rsidP="00334FDC">
      <w:pPr>
        <w:pStyle w:val="a4"/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334FDC" w:rsidRPr="009254DE" w:rsidRDefault="00334FDC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4FDC" w:rsidRDefault="00A11985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3" o:spid="_x0000_s1030" style="position:absolute;left:0;text-align:left;margin-left:.1pt;margin-top:9.15pt;width:2in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" fillcolor="white [3201]" strokecolor="black [3213]" strokeweight="2pt">
            <v:path arrowok="t"/>
            <v:textbox>
              <w:txbxContent>
                <w:p w:rsidR="00334FDC" w:rsidRPr="00156458" w:rsidRDefault="00334FDC" w:rsidP="00334FDC">
                  <w:pPr>
                    <w:rPr>
                      <w:sz w:val="32"/>
                      <w:szCs w:val="32"/>
                    </w:rPr>
                  </w:pPr>
                  <w:r w:rsidRPr="009254DE">
                    <w:rPr>
                      <w:rFonts w:ascii="Times New Roman" w:hAnsi="Times New Roman"/>
                      <w:sz w:val="28"/>
                      <w:szCs w:val="28"/>
                    </w:rPr>
                    <w:t>В зоомагазине в 10 клетках сидело по 15 попугаев. Сколько всего попугаев было в клетках?</w:t>
                  </w:r>
                </w:p>
              </w:txbxContent>
            </v:textbox>
          </v:rect>
        </w:pict>
      </w:r>
    </w:p>
    <w:p w:rsidR="00334FDC" w:rsidRDefault="00334FDC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4FDC" w:rsidRDefault="00A11985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31" style="position:absolute;left:0;text-align:left;margin-left:206pt;margin-top:3.95pt;width:27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" fillcolor="white [3201]" strokecolor="black [3213]" strokeweight="2pt">
            <v:path arrowok="t"/>
            <v:textbox>
              <w:txbxContent>
                <w:p w:rsidR="00334FDC" w:rsidRPr="00714BBD" w:rsidRDefault="00334FDC" w:rsidP="00334F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 + 20 + 20</w:t>
                  </w:r>
                </w:p>
                <w:p w:rsidR="00334FDC" w:rsidRDefault="00334FDC" w:rsidP="00334FDC">
                  <w:pPr>
                    <w:jc w:val="center"/>
                  </w:pPr>
                </w:p>
              </w:txbxContent>
            </v:textbox>
          </v:rect>
        </w:pict>
      </w:r>
    </w:p>
    <w:p w:rsidR="00334FDC" w:rsidRDefault="00334FDC" w:rsidP="00334FD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4FDC" w:rsidRPr="00CE0B95" w:rsidRDefault="00334FDC" w:rsidP="00CE0B95">
      <w:pPr>
        <w:jc w:val="both"/>
        <w:rPr>
          <w:rFonts w:ascii="Times New Roman" w:hAnsi="Times New Roman"/>
          <w:sz w:val="28"/>
          <w:szCs w:val="28"/>
        </w:rPr>
      </w:pPr>
    </w:p>
    <w:p w:rsidR="00334FDC" w:rsidRPr="00572631" w:rsidRDefault="00334FDC" w:rsidP="00572631">
      <w:pPr>
        <w:jc w:val="both"/>
        <w:rPr>
          <w:rFonts w:ascii="Times New Roman" w:hAnsi="Times New Roman"/>
          <w:sz w:val="28"/>
          <w:szCs w:val="28"/>
        </w:rPr>
      </w:pPr>
      <w:r w:rsidRPr="00572631">
        <w:rPr>
          <w:rFonts w:ascii="Times New Roman" w:hAnsi="Times New Roman"/>
          <w:sz w:val="28"/>
          <w:szCs w:val="28"/>
        </w:rPr>
        <w:lastRenderedPageBreak/>
        <w:t>- Давайте проверим, что получилось. (Учитель читает задачу, учащиеся называют выбранное решение и ответ.)</w:t>
      </w:r>
    </w:p>
    <w:p w:rsidR="00334FDC" w:rsidRPr="00572631" w:rsidRDefault="00334FDC" w:rsidP="00572631">
      <w:pPr>
        <w:jc w:val="both"/>
        <w:rPr>
          <w:rFonts w:ascii="Times New Roman" w:hAnsi="Times New Roman"/>
          <w:sz w:val="28"/>
          <w:szCs w:val="28"/>
        </w:rPr>
      </w:pPr>
      <w:r w:rsidRPr="00572631">
        <w:rPr>
          <w:rFonts w:ascii="Times New Roman" w:hAnsi="Times New Roman"/>
          <w:sz w:val="28"/>
          <w:szCs w:val="28"/>
        </w:rPr>
        <w:t>Последовательно на слайде соединяю стрелками.</w:t>
      </w:r>
    </w:p>
    <w:p w:rsidR="00572631" w:rsidRPr="00572631" w:rsidRDefault="00572631" w:rsidP="0057263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72631">
        <w:rPr>
          <w:rFonts w:ascii="Times New Roman" w:hAnsi="Times New Roman"/>
          <w:b/>
          <w:sz w:val="28"/>
          <w:szCs w:val="28"/>
        </w:rPr>
        <w:t>Постановка цели урока</w:t>
      </w:r>
    </w:p>
    <w:p w:rsidR="00572631" w:rsidRPr="00572631" w:rsidRDefault="00572631" w:rsidP="00572631">
      <w:pPr>
        <w:jc w:val="both"/>
        <w:rPr>
          <w:rFonts w:ascii="Times New Roman" w:hAnsi="Times New Roman"/>
          <w:sz w:val="28"/>
          <w:szCs w:val="28"/>
        </w:rPr>
      </w:pPr>
      <w:r w:rsidRPr="0057263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72631">
        <w:rPr>
          <w:rFonts w:ascii="Times New Roman" w:hAnsi="Times New Roman"/>
          <w:sz w:val="28"/>
          <w:szCs w:val="28"/>
        </w:rPr>
        <w:t>Решение</w:t>
      </w:r>
      <w:proofErr w:type="gramEnd"/>
      <w:r w:rsidRPr="00572631">
        <w:rPr>
          <w:rFonts w:ascii="Times New Roman" w:hAnsi="Times New Roman"/>
          <w:sz w:val="28"/>
          <w:szCs w:val="28"/>
        </w:rPr>
        <w:t xml:space="preserve"> какой задачи у вас вызвала трудности? Почему?</w:t>
      </w:r>
    </w:p>
    <w:p w:rsidR="00572631" w:rsidRDefault="00572631" w:rsidP="00572631">
      <w:pPr>
        <w:jc w:val="both"/>
        <w:rPr>
          <w:rFonts w:ascii="Times New Roman" w:hAnsi="Times New Roman"/>
          <w:sz w:val="28"/>
          <w:szCs w:val="28"/>
        </w:rPr>
      </w:pPr>
      <w:r w:rsidRPr="00572631">
        <w:rPr>
          <w:rFonts w:ascii="Times New Roman" w:hAnsi="Times New Roman"/>
          <w:sz w:val="28"/>
          <w:szCs w:val="28"/>
        </w:rPr>
        <w:t>- Как можно было бы по-другому записать решение последней задачи?</w:t>
      </w:r>
      <w:r>
        <w:rPr>
          <w:rFonts w:ascii="Times New Roman" w:hAnsi="Times New Roman"/>
          <w:sz w:val="28"/>
          <w:szCs w:val="28"/>
        </w:rPr>
        <w:t>Правильно, з</w:t>
      </w:r>
      <w:r w:rsidRPr="00D505BF">
        <w:rPr>
          <w:rFonts w:ascii="Times New Roman" w:hAnsi="Times New Roman"/>
          <w:sz w:val="28"/>
          <w:szCs w:val="28"/>
        </w:rPr>
        <w:t>аменить сложение умножением.</w:t>
      </w:r>
    </w:p>
    <w:p w:rsidR="00572631" w:rsidRPr="00D505BF" w:rsidRDefault="00572631" w:rsidP="00572631">
      <w:pPr>
        <w:jc w:val="both"/>
        <w:rPr>
          <w:rFonts w:ascii="Times New Roman" w:hAnsi="Times New Roman"/>
          <w:sz w:val="28"/>
          <w:szCs w:val="28"/>
        </w:rPr>
      </w:pPr>
      <w:r w:rsidRPr="00D505BF">
        <w:rPr>
          <w:rFonts w:ascii="Times New Roman" w:hAnsi="Times New Roman"/>
          <w:sz w:val="28"/>
          <w:szCs w:val="28"/>
        </w:rPr>
        <w:t xml:space="preserve"> Как мы запишем решение спомощью  умножения?</w:t>
      </w:r>
      <w:r>
        <w:rPr>
          <w:rFonts w:ascii="Times New Roman" w:hAnsi="Times New Roman"/>
          <w:sz w:val="28"/>
          <w:szCs w:val="28"/>
        </w:rPr>
        <w:t xml:space="preserve"> (15 ∙ 10</w:t>
      </w:r>
      <w:r w:rsidRPr="00D505BF">
        <w:rPr>
          <w:rFonts w:ascii="Times New Roman" w:hAnsi="Times New Roman"/>
          <w:sz w:val="28"/>
          <w:szCs w:val="28"/>
        </w:rPr>
        <w:t>)</w:t>
      </w:r>
    </w:p>
    <w:p w:rsidR="00572631" w:rsidRPr="00572631" w:rsidRDefault="00572631" w:rsidP="00572631">
      <w:pPr>
        <w:jc w:val="both"/>
        <w:rPr>
          <w:rFonts w:ascii="Times New Roman" w:hAnsi="Times New Roman"/>
          <w:sz w:val="28"/>
          <w:szCs w:val="28"/>
        </w:rPr>
      </w:pPr>
      <w:r w:rsidRPr="00572631">
        <w:rPr>
          <w:rFonts w:ascii="Times New Roman" w:hAnsi="Times New Roman"/>
          <w:sz w:val="28"/>
          <w:szCs w:val="28"/>
        </w:rPr>
        <w:t>- Можем вычислить результат? Почему?</w:t>
      </w:r>
    </w:p>
    <w:p w:rsidR="00572631" w:rsidRPr="00572631" w:rsidRDefault="00572631" w:rsidP="00572631">
      <w:pPr>
        <w:jc w:val="both"/>
        <w:rPr>
          <w:rFonts w:ascii="Times New Roman" w:hAnsi="Times New Roman"/>
          <w:sz w:val="28"/>
          <w:szCs w:val="28"/>
        </w:rPr>
      </w:pPr>
      <w:r w:rsidRPr="00572631">
        <w:rPr>
          <w:rFonts w:ascii="Times New Roman" w:hAnsi="Times New Roman"/>
          <w:sz w:val="28"/>
          <w:szCs w:val="28"/>
        </w:rPr>
        <w:t>- Как вы думаете, какова тема урока?</w:t>
      </w:r>
    </w:p>
    <w:p w:rsidR="00572631" w:rsidRDefault="00572631" w:rsidP="00572631">
      <w:pPr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572631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Тема урок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а: «Умножение и деление на 10, </w:t>
      </w:r>
      <w:r w:rsidRPr="00572631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 100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, на 1000</w:t>
      </w:r>
      <w:r w:rsidRPr="00572631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».</w:t>
      </w:r>
    </w:p>
    <w:p w:rsidR="00014707" w:rsidRPr="00014707" w:rsidRDefault="00014707" w:rsidP="00014707">
      <w:pPr>
        <w:jc w:val="both"/>
        <w:rPr>
          <w:rFonts w:ascii="Times New Roman" w:hAnsi="Times New Roman"/>
          <w:b/>
          <w:sz w:val="28"/>
          <w:szCs w:val="28"/>
        </w:rPr>
      </w:pPr>
      <w:r w:rsidRPr="0001470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14707">
        <w:rPr>
          <w:rFonts w:ascii="Times New Roman" w:hAnsi="Times New Roman"/>
          <w:b/>
          <w:sz w:val="28"/>
          <w:szCs w:val="28"/>
        </w:rPr>
        <w:t>.Открытие новых знаний</w:t>
      </w:r>
    </w:p>
    <w:p w:rsidR="00014707" w:rsidRPr="00014707" w:rsidRDefault="00014707" w:rsidP="00014707">
      <w:pPr>
        <w:jc w:val="both"/>
        <w:rPr>
          <w:rFonts w:ascii="Times New Roman" w:hAnsi="Times New Roman"/>
          <w:b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 xml:space="preserve">- Давайте вернемся к решению последней задачи: </w:t>
      </w:r>
      <w:r w:rsidRPr="00014707">
        <w:rPr>
          <w:rFonts w:ascii="Times New Roman" w:hAnsi="Times New Roman"/>
          <w:b/>
          <w:sz w:val="28"/>
          <w:szCs w:val="28"/>
        </w:rPr>
        <w:t>15 ∙ 10 = 150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>- Сравните первый множитель и результат произведения. В чем разница в записи этих чисел? (появляется нуль)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>- Почему появился в записи результата произведения 0? (Умножали на 10, в записи числа 10 тоже один 0.)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>- Получается, что при умножении любого числа на 10 необходимо … (… дописать 0.)</w:t>
      </w:r>
    </w:p>
    <w:p w:rsid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>- А как мы поступим при умножении на 100? (припишем два нуля)</w:t>
      </w:r>
    </w:p>
    <w:p w:rsidR="00014707" w:rsidRPr="00014707" w:rsidRDefault="00092F78" w:rsidP="00014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умножение на 1000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припишем три нуля)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 xml:space="preserve"> - Какое математическое действие является обратным умножению? (Деление)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 xml:space="preserve">- Составим выражение обратное к 15*10=150, чтобы делителем были число 10, 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>150:10=15</w:t>
      </w:r>
    </w:p>
    <w:p w:rsidR="00014707" w:rsidRPr="00014707" w:rsidRDefault="00014707" w:rsidP="00014707">
      <w:pPr>
        <w:jc w:val="both"/>
        <w:rPr>
          <w:rFonts w:ascii="Times New Roman" w:hAnsi="Times New Roman"/>
          <w:sz w:val="28"/>
          <w:szCs w:val="28"/>
        </w:rPr>
      </w:pPr>
      <w:r w:rsidRPr="00014707">
        <w:rPr>
          <w:rFonts w:ascii="Times New Roman" w:hAnsi="Times New Roman"/>
          <w:sz w:val="28"/>
          <w:szCs w:val="28"/>
        </w:rPr>
        <w:t>- Какую закономерность заметили? Сделайте вывод.</w:t>
      </w:r>
    </w:p>
    <w:p w:rsidR="00014707" w:rsidRPr="00014707" w:rsidRDefault="00014707" w:rsidP="0001470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14707">
        <w:rPr>
          <w:rFonts w:ascii="Times New Roman" w:hAnsi="Times New Roman"/>
          <w:b/>
          <w:i/>
          <w:sz w:val="28"/>
          <w:szCs w:val="28"/>
        </w:rPr>
        <w:t>- Давайте выведем      Правило</w:t>
      </w:r>
      <w:r w:rsidR="00092F78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652D37">
        <w:rPr>
          <w:rFonts w:ascii="Times New Roman" w:hAnsi="Times New Roman"/>
          <w:b/>
          <w:i/>
          <w:sz w:val="28"/>
          <w:szCs w:val="28"/>
        </w:rPr>
        <w:t>, Правило 2</w:t>
      </w:r>
    </w:p>
    <w:p w:rsidR="00652D37" w:rsidRDefault="00652D37" w:rsidP="00014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Правило 1:</w:t>
      </w:r>
      <w:r>
        <w:rPr>
          <w:rFonts w:ascii="Times New Roman" w:hAnsi="Times New Roman"/>
          <w:sz w:val="28"/>
          <w:szCs w:val="28"/>
        </w:rPr>
        <w:t xml:space="preserve"> При умножении числа на 10,100,1000 надо приписать к этому числу справа соответственно 1 нуль, 2 нуля, 3 нуля.</w:t>
      </w:r>
    </w:p>
    <w:p w:rsidR="00652D37" w:rsidRDefault="00652D37" w:rsidP="00014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Правило </w:t>
      </w:r>
      <w:r w:rsidRPr="00652D37">
        <w:rPr>
          <w:rFonts w:ascii="Times New Roman" w:hAnsi="Times New Roman"/>
          <w:b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</w:rPr>
        <w:t xml:space="preserve">При делении числа 10,100,1000 надо отбросить справа соответственно 1 нуль, 2 нуля, 3 нуля. </w:t>
      </w:r>
    </w:p>
    <w:p w:rsidR="001A34A0" w:rsidRPr="001A34A0" w:rsidRDefault="001A34A0" w:rsidP="00014707">
      <w:pPr>
        <w:jc w:val="both"/>
        <w:rPr>
          <w:rFonts w:ascii="Times New Roman" w:hAnsi="Times New Roman"/>
          <w:b/>
          <w:sz w:val="28"/>
          <w:szCs w:val="28"/>
        </w:rPr>
      </w:pPr>
      <w:r w:rsidRPr="001A34A0">
        <w:rPr>
          <w:rFonts w:ascii="Times New Roman" w:hAnsi="Times New Roman"/>
          <w:b/>
          <w:sz w:val="28"/>
          <w:szCs w:val="28"/>
        </w:rPr>
        <w:t>Звезда 2</w:t>
      </w:r>
    </w:p>
    <w:p w:rsidR="001A34A0" w:rsidRPr="001A34A0" w:rsidRDefault="001A34A0" w:rsidP="001A34A0">
      <w:pPr>
        <w:jc w:val="both"/>
        <w:rPr>
          <w:rFonts w:ascii="Times New Roman" w:hAnsi="Times New Roman"/>
          <w:b/>
          <w:sz w:val="28"/>
          <w:szCs w:val="28"/>
        </w:rPr>
      </w:pPr>
      <w:r w:rsidRPr="001A34A0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 w:rsidRPr="001A34A0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1A34A0" w:rsidRPr="001A34A0" w:rsidRDefault="001A34A0" w:rsidP="001A34A0">
      <w:pPr>
        <w:jc w:val="both"/>
        <w:rPr>
          <w:rFonts w:ascii="Times New Roman" w:hAnsi="Times New Roman"/>
          <w:b/>
          <w:sz w:val="28"/>
          <w:szCs w:val="28"/>
        </w:rPr>
      </w:pPr>
      <w:r w:rsidRPr="001A34A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A34A0">
        <w:rPr>
          <w:rFonts w:ascii="Times New Roman" w:hAnsi="Times New Roman"/>
          <w:b/>
          <w:sz w:val="28"/>
          <w:szCs w:val="28"/>
        </w:rPr>
        <w:t>. Первичное закрепление с проговариванием во внешней речи</w:t>
      </w:r>
    </w:p>
    <w:p w:rsidR="001A34A0" w:rsidRPr="00F56CE7" w:rsidRDefault="001A34A0" w:rsidP="001A34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56CE7">
        <w:rPr>
          <w:rFonts w:ascii="Times New Roman" w:hAnsi="Times New Roman"/>
          <w:b/>
          <w:i/>
          <w:sz w:val="28"/>
          <w:szCs w:val="28"/>
        </w:rPr>
        <w:t>Задание 4.</w:t>
      </w:r>
    </w:p>
    <w:p w:rsidR="001A34A0" w:rsidRPr="001A34A0" w:rsidRDefault="001A34A0" w:rsidP="001A34A0">
      <w:pPr>
        <w:jc w:val="both"/>
        <w:rPr>
          <w:rFonts w:ascii="Times New Roman" w:hAnsi="Times New Roman"/>
          <w:sz w:val="28"/>
          <w:szCs w:val="28"/>
        </w:rPr>
      </w:pPr>
      <w:r w:rsidRPr="001A34A0">
        <w:rPr>
          <w:rFonts w:ascii="Times New Roman" w:hAnsi="Times New Roman"/>
          <w:sz w:val="28"/>
          <w:szCs w:val="28"/>
        </w:rPr>
        <w:t>- Ребята, используя знания, полученные на уроке, найдите значения выражений. (Устно.)- Читаем первый пример….</w:t>
      </w:r>
    </w:p>
    <w:p w:rsidR="001A34A0" w:rsidRPr="009254DE" w:rsidRDefault="001A34A0" w:rsidP="001A34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34A0" w:rsidRPr="009254DE" w:rsidRDefault="001A34A0" w:rsidP="001A34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  ∙ </w:t>
      </w:r>
      <w:r w:rsidRPr="009254DE">
        <w:rPr>
          <w:rFonts w:ascii="Times New Roman" w:hAnsi="Times New Roman"/>
          <w:sz w:val="28"/>
          <w:szCs w:val="28"/>
        </w:rPr>
        <w:t>10 =                            700</w:t>
      </w:r>
      <w:proofErr w:type="gramStart"/>
      <w:r w:rsidRPr="009254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4DE">
        <w:rPr>
          <w:rFonts w:ascii="Times New Roman" w:hAnsi="Times New Roman"/>
          <w:sz w:val="28"/>
          <w:szCs w:val="28"/>
        </w:rPr>
        <w:t xml:space="preserve"> 100 =</w:t>
      </w:r>
    </w:p>
    <w:p w:rsidR="001A34A0" w:rsidRPr="009254DE" w:rsidRDefault="001A34A0" w:rsidP="001A34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8  ∙</w:t>
      </w:r>
      <w:r w:rsidRPr="009254DE">
        <w:rPr>
          <w:rFonts w:ascii="Times New Roman" w:hAnsi="Times New Roman"/>
          <w:sz w:val="28"/>
          <w:szCs w:val="28"/>
        </w:rPr>
        <w:t xml:space="preserve"> 100 = 90</w:t>
      </w:r>
      <w:proofErr w:type="gramStart"/>
      <w:r w:rsidRPr="009254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4DE">
        <w:rPr>
          <w:rFonts w:ascii="Times New Roman" w:hAnsi="Times New Roman"/>
          <w:sz w:val="28"/>
          <w:szCs w:val="28"/>
        </w:rPr>
        <w:t xml:space="preserve"> 10 =</w:t>
      </w:r>
    </w:p>
    <w:p w:rsidR="001A34A0" w:rsidRPr="001A34A0" w:rsidRDefault="001A34A0" w:rsidP="001A34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*1000 =                           5000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1000= </w:t>
      </w:r>
    </w:p>
    <w:p w:rsidR="001A34A0" w:rsidRPr="001A34A0" w:rsidRDefault="001A34A0" w:rsidP="001A34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 xml:space="preserve">(Учащиеся проговаривают </w:t>
      </w:r>
      <w:r>
        <w:rPr>
          <w:rFonts w:ascii="Times New Roman" w:hAnsi="Times New Roman"/>
          <w:sz w:val="28"/>
          <w:szCs w:val="28"/>
        </w:rPr>
        <w:t>правило 1 и 2</w:t>
      </w:r>
      <w:r w:rsidRPr="009254DE">
        <w:rPr>
          <w:rFonts w:ascii="Times New Roman" w:hAnsi="Times New Roman"/>
          <w:sz w:val="28"/>
          <w:szCs w:val="28"/>
        </w:rPr>
        <w:t xml:space="preserve"> называют ответ</w:t>
      </w:r>
      <w:r>
        <w:rPr>
          <w:rFonts w:ascii="Times New Roman" w:hAnsi="Times New Roman"/>
          <w:sz w:val="28"/>
          <w:szCs w:val="28"/>
        </w:rPr>
        <w:t>.</w:t>
      </w:r>
      <w:r w:rsidRPr="009254DE">
        <w:rPr>
          <w:rFonts w:ascii="Times New Roman" w:hAnsi="Times New Roman"/>
          <w:sz w:val="28"/>
          <w:szCs w:val="28"/>
        </w:rPr>
        <w:t>)</w:t>
      </w:r>
    </w:p>
    <w:p w:rsidR="001A34A0" w:rsidRPr="00CE0B95" w:rsidRDefault="001A34A0" w:rsidP="00CE0B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A34A0">
        <w:rPr>
          <w:rFonts w:ascii="Times New Roman" w:hAnsi="Times New Roman"/>
          <w:b/>
          <w:sz w:val="28"/>
          <w:szCs w:val="28"/>
        </w:rPr>
        <w:t>Звезда 3</w:t>
      </w:r>
    </w:p>
    <w:p w:rsidR="00BA3C7E" w:rsidRPr="00BA3C7E" w:rsidRDefault="00F56CE7" w:rsidP="00BA3C7E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5 </w:t>
      </w:r>
      <w:r w:rsidR="00BA3C7E" w:rsidRPr="00BA3C7E">
        <w:rPr>
          <w:rFonts w:ascii="Times New Roman" w:hAnsi="Times New Roman"/>
          <w:b/>
          <w:i/>
          <w:sz w:val="28"/>
          <w:szCs w:val="28"/>
        </w:rPr>
        <w:t>.- Ребята, предлагаю вам выполнить следующее задание.</w:t>
      </w:r>
    </w:p>
    <w:p w:rsidR="00BA3C7E" w:rsidRPr="006251D1" w:rsidRDefault="00BA3C7E" w:rsidP="00BA3C7E">
      <w:pPr>
        <w:pStyle w:val="a4"/>
        <w:rPr>
          <w:rFonts w:ascii="Times New Roman" w:hAnsi="Times New Roman"/>
          <w:i/>
          <w:sz w:val="28"/>
          <w:szCs w:val="28"/>
        </w:rPr>
      </w:pPr>
      <w:r w:rsidRPr="006251D1">
        <w:rPr>
          <w:rFonts w:ascii="Times New Roman" w:hAnsi="Times New Roman"/>
          <w:i/>
          <w:sz w:val="28"/>
          <w:szCs w:val="28"/>
        </w:rPr>
        <w:t>Дифференцированная работа на карточках.</w:t>
      </w:r>
    </w:p>
    <w:p w:rsidR="00BA3C7E" w:rsidRPr="00BA3C7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Возьмите карточку розового цвета, подпишите фамилию. Эти карточки я соберу в конце урока и проверю.</w:t>
      </w:r>
    </w:p>
    <w:p w:rsidR="00BA3C7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- Выберите задание, которое вам нравится и оно вам по силам.</w:t>
      </w:r>
    </w:p>
    <w:p w:rsidR="00BA3C7E" w:rsidRPr="00CE0B95" w:rsidRDefault="00BA3C7E" w:rsidP="00CE0B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ЧИТАЮ ЗАДАНИЕ</w:t>
      </w:r>
    </w:p>
    <w:p w:rsidR="00BA3C7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1. Вычисли.</w:t>
      </w:r>
    </w:p>
    <w:p w:rsidR="00BA3C7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∙ 10 = ___               600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100 =___</w:t>
      </w:r>
    </w:p>
    <w:p w:rsidR="00BA3C7E" w:rsidRPr="00E55F3A" w:rsidRDefault="00BA3C7E" w:rsidP="00BA3C7E">
      <w:pPr>
        <w:jc w:val="both"/>
        <w:rPr>
          <w:rFonts w:ascii="Times New Roman" w:hAnsi="Times New Roman"/>
          <w:sz w:val="28"/>
          <w:szCs w:val="28"/>
        </w:rPr>
      </w:pPr>
      <w:r w:rsidRPr="00E55F3A">
        <w:rPr>
          <w:rFonts w:ascii="Times New Roman" w:hAnsi="Times New Roman"/>
          <w:sz w:val="28"/>
          <w:szCs w:val="28"/>
        </w:rPr>
        <w:t xml:space="preserve">  7 ∙ 100 = ___               920</w:t>
      </w:r>
      <w:proofErr w:type="gramStart"/>
      <w:r w:rsidRPr="00E55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55F3A">
        <w:rPr>
          <w:rFonts w:ascii="Times New Roman" w:hAnsi="Times New Roman"/>
          <w:sz w:val="28"/>
          <w:szCs w:val="28"/>
        </w:rPr>
        <w:t xml:space="preserve"> 10 = ____</w:t>
      </w:r>
    </w:p>
    <w:p w:rsidR="00BA3C7E" w:rsidRPr="00E55F3A" w:rsidRDefault="00BA3C7E" w:rsidP="00BA3C7E">
      <w:pPr>
        <w:jc w:val="both"/>
        <w:rPr>
          <w:rFonts w:ascii="Times New Roman" w:hAnsi="Times New Roman"/>
          <w:sz w:val="28"/>
          <w:szCs w:val="28"/>
        </w:rPr>
      </w:pPr>
      <w:r w:rsidRPr="00E55F3A">
        <w:rPr>
          <w:rFonts w:ascii="Times New Roman" w:hAnsi="Times New Roman"/>
          <w:sz w:val="28"/>
          <w:szCs w:val="28"/>
        </w:rPr>
        <w:t xml:space="preserve"> 43 ∙ 10 = ___               400</w:t>
      </w:r>
      <w:proofErr w:type="gramStart"/>
      <w:r w:rsidRPr="00E55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55F3A">
        <w:rPr>
          <w:rFonts w:ascii="Times New Roman" w:hAnsi="Times New Roman"/>
          <w:sz w:val="28"/>
          <w:szCs w:val="28"/>
        </w:rPr>
        <w:t xml:space="preserve"> 10 = ____</w:t>
      </w:r>
    </w:p>
    <w:p w:rsidR="00BA3C7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3C7E" w:rsidRPr="006251D1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2. </w:t>
      </w:r>
      <w:r w:rsidRPr="006251D1">
        <w:rPr>
          <w:rFonts w:ascii="Times New Roman" w:hAnsi="Times New Roman"/>
          <w:sz w:val="28"/>
          <w:szCs w:val="28"/>
        </w:rPr>
        <w:t>Вставь  пропущенные числа:</w:t>
      </w:r>
    </w:p>
    <w:p w:rsidR="00BA3C7E" w:rsidRPr="009254D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3C7E" w:rsidRPr="009254DE" w:rsidRDefault="00A11985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8" o:spid="_x0000_s1035" style="position:absolute;left:0;text-align:left;margin-left:68.4pt;margin-top:3.35pt;width:18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" fillcolor="white [3201]" strokecolor="black [3213]" strokeweight=".25pt">
            <v:path arrowok="t"/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9" o:spid="_x0000_s1034" style="position:absolute;left:0;text-align:left;margin-left:216.9pt;margin-top:3.35pt;width:18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" fillcolor="white [3201]" strokecolor="black [3213]" strokeweight=".25pt">
            <v:path arrowok="t"/>
          </v:rect>
        </w:pict>
      </w:r>
      <w:r w:rsidR="00BA3C7E">
        <w:rPr>
          <w:rFonts w:ascii="Times New Roman" w:hAnsi="Times New Roman"/>
          <w:sz w:val="28"/>
          <w:szCs w:val="28"/>
        </w:rPr>
        <w:t>800</w:t>
      </w:r>
      <w:proofErr w:type="gramStart"/>
      <w:r w:rsidR="00BA3C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3C7E" w:rsidRPr="009254DE">
        <w:rPr>
          <w:rFonts w:ascii="Times New Roman" w:hAnsi="Times New Roman"/>
          <w:sz w:val="28"/>
          <w:szCs w:val="28"/>
        </w:rPr>
        <w:t xml:space="preserve">= 8                   </w:t>
      </w:r>
      <w:r w:rsidR="00BA3C7E">
        <w:rPr>
          <w:rFonts w:ascii="Times New Roman" w:hAnsi="Times New Roman"/>
          <w:sz w:val="28"/>
          <w:szCs w:val="28"/>
        </w:rPr>
        <w:t xml:space="preserve"> 960 :        </w:t>
      </w:r>
      <w:r w:rsidR="00BA3C7E" w:rsidRPr="009254DE">
        <w:rPr>
          <w:rFonts w:ascii="Times New Roman" w:hAnsi="Times New Roman"/>
          <w:sz w:val="28"/>
          <w:szCs w:val="28"/>
        </w:rPr>
        <w:t>= 96</w:t>
      </w:r>
    </w:p>
    <w:p w:rsidR="00BA3C7E" w:rsidRPr="009254DE" w:rsidRDefault="00A11985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0" o:spid="_x0000_s1033" style="position:absolute;left:0;text-align:left;margin-left:31.65pt;margin-top:3.75pt;width:18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" fillcolor="white [3201]" strokecolor="black [3213]" strokeweight=".25pt">
            <v:path arrowok="t"/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1" o:spid="_x0000_s1032" style="position:absolute;left:0;text-align:left;margin-left:182.4pt;margin-top:3.75pt;width:18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" fillcolor="white [3201]" strokecolor="black [3213]" strokeweight=".25pt">
            <v:path arrowok="t"/>
          </v:rect>
        </w:pict>
      </w:r>
      <w:r w:rsidR="00BA3C7E">
        <w:rPr>
          <w:rFonts w:ascii="Times New Roman" w:hAnsi="Times New Roman"/>
          <w:sz w:val="28"/>
          <w:szCs w:val="28"/>
        </w:rPr>
        <w:t xml:space="preserve">      ∙  </w:t>
      </w:r>
      <w:r w:rsidR="00BA3C7E" w:rsidRPr="009254DE">
        <w:rPr>
          <w:rFonts w:ascii="Times New Roman" w:hAnsi="Times New Roman"/>
          <w:sz w:val="28"/>
          <w:szCs w:val="28"/>
        </w:rPr>
        <w:t xml:space="preserve">10 = 20                     </w:t>
      </w:r>
      <w:r w:rsidR="00BA3C7E">
        <w:rPr>
          <w:rFonts w:ascii="Times New Roman" w:hAnsi="Times New Roman"/>
          <w:sz w:val="28"/>
          <w:szCs w:val="28"/>
        </w:rPr>
        <w:t xml:space="preserve">      ∙</w:t>
      </w:r>
      <w:r w:rsidR="00BA3C7E" w:rsidRPr="009254DE">
        <w:rPr>
          <w:rFonts w:ascii="Times New Roman" w:hAnsi="Times New Roman"/>
          <w:sz w:val="28"/>
          <w:szCs w:val="28"/>
        </w:rPr>
        <w:t>10 = 700</w:t>
      </w:r>
    </w:p>
    <w:p w:rsidR="00BA3C7E" w:rsidRPr="009254D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3C7E" w:rsidRPr="006251D1" w:rsidRDefault="00BA3C7E" w:rsidP="00BA3C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№ 3. </w:t>
      </w:r>
      <w:r w:rsidRPr="006251D1">
        <w:rPr>
          <w:rFonts w:ascii="Times New Roman" w:hAnsi="Times New Roman"/>
          <w:sz w:val="28"/>
          <w:szCs w:val="28"/>
        </w:rPr>
        <w:t>Составь  программу действий и вычисли:</w:t>
      </w:r>
    </w:p>
    <w:p w:rsidR="00BA3C7E" w:rsidRDefault="00BA3C7E" w:rsidP="00BA3C7E">
      <w:pPr>
        <w:jc w:val="both"/>
        <w:rPr>
          <w:rFonts w:ascii="Times New Roman" w:hAnsi="Times New Roman"/>
          <w:sz w:val="28"/>
          <w:szCs w:val="28"/>
        </w:rPr>
      </w:pPr>
    </w:p>
    <w:p w:rsidR="00BA3C7E" w:rsidRDefault="00BA3C7E" w:rsidP="00BA3C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2 ∙ 100 + 140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</w:t>
      </w:r>
      <w:r w:rsidRPr="00FB6EF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BA3C7E" w:rsidRDefault="00BA3C7E" w:rsidP="00BA3C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800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(5 ∙ 7 + 65) = ____</w:t>
      </w:r>
    </w:p>
    <w:p w:rsidR="00BA3C7E" w:rsidRPr="00FB6EFB" w:rsidRDefault="00BA3C7E" w:rsidP="00BA3C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5 ∙ (7 ∙ 4 – 18) ∙ 10 = ___</w:t>
      </w:r>
    </w:p>
    <w:p w:rsidR="00BA3C7E" w:rsidRDefault="00BA3C7E" w:rsidP="00BA3C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справился, переверните карточку.</w:t>
      </w:r>
    </w:p>
    <w:p w:rsidR="00F56CE7" w:rsidRPr="00F56CE7" w:rsidRDefault="00F56CE7" w:rsidP="00F56CE7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</w:t>
      </w:r>
      <w:r w:rsidRPr="00F56CE7">
        <w:rPr>
          <w:rFonts w:ascii="Times New Roman" w:hAnsi="Times New Roman"/>
          <w:b/>
          <w:sz w:val="28"/>
          <w:szCs w:val="28"/>
        </w:rPr>
        <w:t>Повторение, включение новых знаний в систему знаний</w:t>
      </w:r>
    </w:p>
    <w:p w:rsidR="00F56CE7" w:rsidRDefault="00F56CE7" w:rsidP="00F56CE7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56CE7">
        <w:rPr>
          <w:rFonts w:ascii="Times New Roman" w:hAnsi="Times New Roman"/>
          <w:b/>
          <w:i/>
          <w:sz w:val="28"/>
          <w:szCs w:val="28"/>
        </w:rPr>
        <w:t>Задание 6.</w:t>
      </w:r>
      <w:r>
        <w:rPr>
          <w:rFonts w:ascii="Times New Roman" w:hAnsi="Times New Roman"/>
          <w:sz w:val="28"/>
          <w:szCs w:val="28"/>
        </w:rPr>
        <w:t xml:space="preserve"> Решение задачи у доски № 213</w:t>
      </w:r>
    </w:p>
    <w:p w:rsidR="00F56CE7" w:rsidRDefault="00F56CE7" w:rsidP="00F56CE7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650: 10= 65 км/ч</w:t>
      </w:r>
    </w:p>
    <w:p w:rsidR="00F85D5A" w:rsidRDefault="00F85D5A" w:rsidP="00F56CE7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10= 900 км/ч</w:t>
      </w:r>
    </w:p>
    <w:p w:rsidR="00F85D5A" w:rsidRPr="00F56CE7" w:rsidRDefault="00F85D5A" w:rsidP="00F56CE7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900 – 65 = 835 км/ч</w:t>
      </w:r>
    </w:p>
    <w:p w:rsidR="00BA3C7E" w:rsidRDefault="00F56CE7" w:rsidP="00BA3C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56CE7">
        <w:rPr>
          <w:rFonts w:ascii="Times New Roman" w:hAnsi="Times New Roman"/>
          <w:b/>
          <w:sz w:val="28"/>
          <w:szCs w:val="28"/>
        </w:rPr>
        <w:t>Звезда 4</w:t>
      </w:r>
    </w:p>
    <w:p w:rsidR="003E6F73" w:rsidRDefault="003E6F73" w:rsidP="00BA3C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6F73">
        <w:rPr>
          <w:rFonts w:ascii="Times New Roman" w:hAnsi="Times New Roman"/>
          <w:b/>
          <w:sz w:val="28"/>
          <w:szCs w:val="28"/>
        </w:rPr>
        <w:t>Задание 7.</w:t>
      </w:r>
      <w:r w:rsidRPr="003E6F73">
        <w:rPr>
          <w:rFonts w:ascii="Times New Roman" w:hAnsi="Times New Roman"/>
          <w:sz w:val="28"/>
          <w:szCs w:val="28"/>
        </w:rPr>
        <w:t>Интерактивный тест</w:t>
      </w: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Число, которое делят, называется…</w:t>
      </w: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76529F">
        <w:rPr>
          <w:rFonts w:ascii="Times New Roman" w:hAnsi="Times New Roman"/>
          <w:i/>
          <w:sz w:val="28"/>
          <w:szCs w:val="28"/>
        </w:rPr>
        <w:t>делимое         делитель        частное</w:t>
      </w: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Результат умножения называется…</w:t>
      </w: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6529F">
        <w:rPr>
          <w:rFonts w:ascii="Times New Roman" w:hAnsi="Times New Roman"/>
          <w:i/>
          <w:sz w:val="28"/>
          <w:szCs w:val="28"/>
        </w:rPr>
        <w:t>произведение</w:t>
      </w:r>
      <w:proofErr w:type="gramEnd"/>
      <w:r w:rsidRPr="0076529F">
        <w:rPr>
          <w:rFonts w:ascii="Times New Roman" w:hAnsi="Times New Roman"/>
          <w:i/>
          <w:sz w:val="28"/>
          <w:szCs w:val="28"/>
        </w:rPr>
        <w:t xml:space="preserve">           делимое         частное</w:t>
      </w: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3. При умножении на 10 надо:</w:t>
      </w:r>
    </w:p>
    <w:p w:rsidR="003E6F73" w:rsidRPr="0076529F" w:rsidRDefault="003E6F73" w:rsidP="003E6F73">
      <w:pPr>
        <w:jc w:val="both"/>
        <w:rPr>
          <w:rFonts w:ascii="Times New Roman" w:hAnsi="Times New Roman"/>
          <w:i/>
          <w:sz w:val="28"/>
          <w:szCs w:val="28"/>
        </w:rPr>
      </w:pPr>
      <w:r w:rsidRPr="0076529F">
        <w:rPr>
          <w:rFonts w:ascii="Times New Roman" w:hAnsi="Times New Roman"/>
          <w:i/>
          <w:sz w:val="28"/>
          <w:szCs w:val="28"/>
        </w:rPr>
        <w:t>приписать справа один нуль               приписать справа два нуля</w:t>
      </w:r>
    </w:p>
    <w:p w:rsidR="003E6F73" w:rsidRPr="0076529F" w:rsidRDefault="003E6F73" w:rsidP="003E6F73">
      <w:pPr>
        <w:jc w:val="both"/>
        <w:rPr>
          <w:rFonts w:ascii="Times New Roman" w:hAnsi="Times New Roman"/>
          <w:i/>
          <w:sz w:val="28"/>
          <w:szCs w:val="28"/>
        </w:rPr>
      </w:pPr>
      <w:r w:rsidRPr="0076529F">
        <w:rPr>
          <w:rFonts w:ascii="Times New Roman" w:hAnsi="Times New Roman"/>
          <w:i/>
          <w:sz w:val="28"/>
          <w:szCs w:val="28"/>
        </w:rPr>
        <w:t xml:space="preserve">                                             убрать справа один ноль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 xml:space="preserve">4. </w:t>
      </w:r>
      <w:bookmarkStart w:id="0" w:name="_GoBack"/>
      <w:bookmarkEnd w:id="0"/>
      <w:r w:rsidRPr="009254DE">
        <w:rPr>
          <w:rFonts w:ascii="Times New Roman" w:hAnsi="Times New Roman"/>
          <w:sz w:val="28"/>
          <w:szCs w:val="28"/>
        </w:rPr>
        <w:t>При делении на  100 надо: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76529F">
        <w:rPr>
          <w:rFonts w:ascii="Times New Roman" w:hAnsi="Times New Roman"/>
          <w:i/>
          <w:sz w:val="28"/>
          <w:szCs w:val="28"/>
        </w:rPr>
        <w:t xml:space="preserve">справа </w:t>
      </w:r>
      <w:proofErr w:type="gramStart"/>
      <w:r w:rsidRPr="0076529F">
        <w:rPr>
          <w:rFonts w:ascii="Times New Roman" w:hAnsi="Times New Roman"/>
          <w:i/>
          <w:sz w:val="28"/>
          <w:szCs w:val="28"/>
        </w:rPr>
        <w:t xml:space="preserve">убрать два нуля                    </w:t>
      </w:r>
      <w:r>
        <w:rPr>
          <w:rFonts w:ascii="Times New Roman" w:hAnsi="Times New Roman"/>
          <w:i/>
          <w:sz w:val="28"/>
          <w:szCs w:val="28"/>
        </w:rPr>
        <w:t>справа убрать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один ноль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приписать два нуля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</w:t>
      </w:r>
      <w:r w:rsidRPr="003E6F73">
        <w:rPr>
          <w:rFonts w:ascii="Times New Roman" w:hAnsi="Times New Roman"/>
          <w:sz w:val="28"/>
          <w:szCs w:val="28"/>
        </w:rPr>
        <w:t xml:space="preserve">При умножении на 1000 надо: 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приписать справа два нуля              справа убрать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два нуля</w:t>
      </w:r>
    </w:p>
    <w:p w:rsidR="003E6F73" w:rsidRPr="0076529F" w:rsidRDefault="003E6F73" w:rsidP="003E6F7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приписать три нуля</w:t>
      </w:r>
    </w:p>
    <w:p w:rsidR="00F85D5A" w:rsidRDefault="003E6F73" w:rsidP="00BA3C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E6F73">
        <w:rPr>
          <w:rFonts w:ascii="Times New Roman" w:hAnsi="Times New Roman"/>
          <w:b/>
          <w:sz w:val="28"/>
          <w:szCs w:val="28"/>
        </w:rPr>
        <w:t>Звезда 5</w:t>
      </w:r>
    </w:p>
    <w:p w:rsidR="003E6F73" w:rsidRDefault="003E6F73" w:rsidP="00BA3C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E6F73" w:rsidRPr="003E6F73" w:rsidRDefault="003E6F73" w:rsidP="003E6F73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3E6F73">
        <w:rPr>
          <w:rFonts w:ascii="Times New Roman" w:hAnsi="Times New Roman"/>
          <w:b/>
          <w:sz w:val="28"/>
          <w:szCs w:val="28"/>
        </w:rPr>
        <w:t xml:space="preserve">Задание 8. </w:t>
      </w:r>
      <w:r w:rsidRPr="003E6F73">
        <w:rPr>
          <w:rFonts w:ascii="Times New Roman" w:hAnsi="Times New Roman"/>
          <w:sz w:val="28"/>
          <w:szCs w:val="28"/>
        </w:rPr>
        <w:t>(Запасное</w:t>
      </w:r>
      <w:proofErr w:type="gramStart"/>
      <w:r w:rsidRPr="0076529F">
        <w:rPr>
          <w:rFonts w:ascii="Times New Roman" w:hAnsi="Times New Roman"/>
          <w:sz w:val="28"/>
          <w:szCs w:val="28"/>
        </w:rPr>
        <w:t>)К</w:t>
      </w:r>
      <w:proofErr w:type="gramEnd"/>
      <w:r w:rsidRPr="0076529F">
        <w:rPr>
          <w:rFonts w:ascii="Times New Roman" w:hAnsi="Times New Roman"/>
          <w:sz w:val="28"/>
          <w:szCs w:val="28"/>
        </w:rPr>
        <w:t xml:space="preserve">арточка «Найди ошибки» 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30:</w:t>
      </w:r>
      <w:r>
        <w:rPr>
          <w:rFonts w:ascii="Times New Roman" w:hAnsi="Times New Roman"/>
          <w:sz w:val="28"/>
          <w:szCs w:val="28"/>
        </w:rPr>
        <w:t xml:space="preserve">10 =30                        9 * </w:t>
      </w:r>
      <w:r w:rsidRPr="009254DE">
        <w:rPr>
          <w:rFonts w:ascii="Times New Roman" w:hAnsi="Times New Roman"/>
          <w:sz w:val="28"/>
          <w:szCs w:val="28"/>
        </w:rPr>
        <w:t>100=90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800:100=80                     7*10 =70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Pr="003E6F73" w:rsidRDefault="003E6F73" w:rsidP="003E6F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6000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1000=6                  5*1000=500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(ПРОВЕРИМ СРАЗУ)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76529F">
        <w:rPr>
          <w:rFonts w:ascii="Times New Roman" w:hAnsi="Times New Roman"/>
          <w:b/>
          <w:sz w:val="28"/>
          <w:szCs w:val="28"/>
        </w:rPr>
        <w:t>Итог урока. Рефлексия учебной деятельности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переворачивает звездочки с буквами. 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Соберите из букв слово. УСПЕХ.</w:t>
      </w:r>
    </w:p>
    <w:p w:rsidR="003E6F73" w:rsidRPr="0076529F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урок подходит к концу. А добились ли мы успеха?</w:t>
      </w:r>
    </w:p>
    <w:p w:rsidR="003E6F73" w:rsidRPr="00F949F6" w:rsidRDefault="003E6F73" w:rsidP="003E6F73">
      <w:pPr>
        <w:jc w:val="both"/>
        <w:rPr>
          <w:rFonts w:ascii="Times New Roman" w:hAnsi="Times New Roman"/>
          <w:sz w:val="28"/>
          <w:szCs w:val="28"/>
        </w:rPr>
      </w:pPr>
      <w:r w:rsidRPr="00F949F6">
        <w:rPr>
          <w:rFonts w:ascii="Times New Roman" w:hAnsi="Times New Roman"/>
          <w:sz w:val="28"/>
          <w:szCs w:val="28"/>
        </w:rPr>
        <w:t>- Расскажите мне о том, что вам дал сегодняшний урок математики?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Продолжите предложения: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Pr="009254DE" w:rsidRDefault="003E6F73" w:rsidP="003E6F73">
      <w:pPr>
        <w:pStyle w:val="a4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Я узнал…</w:t>
      </w:r>
    </w:p>
    <w:p w:rsidR="003E6F73" w:rsidRPr="009254DE" w:rsidRDefault="003E6F73" w:rsidP="003E6F73">
      <w:pPr>
        <w:pStyle w:val="a4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Я научился…</w:t>
      </w:r>
    </w:p>
    <w:p w:rsidR="003E6F73" w:rsidRDefault="003E6F73" w:rsidP="003E6F73">
      <w:pPr>
        <w:pStyle w:val="a4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Я понял…</w:t>
      </w:r>
    </w:p>
    <w:p w:rsidR="003E6F73" w:rsidRPr="003E6F73" w:rsidRDefault="003E6F73" w:rsidP="003E6F73">
      <w:pPr>
        <w:pStyle w:val="a4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71FC1">
        <w:rPr>
          <w:rFonts w:ascii="Times New Roman" w:hAnsi="Times New Roman"/>
          <w:sz w:val="28"/>
          <w:szCs w:val="28"/>
        </w:rPr>
        <w:t>Было  трудно...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 xml:space="preserve"> (Оцениваю работу учащихся на уроке)</w:t>
      </w:r>
    </w:p>
    <w:p w:rsidR="003E6F73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4DE">
        <w:rPr>
          <w:rFonts w:ascii="Times New Roman" w:hAnsi="Times New Roman"/>
          <w:sz w:val="28"/>
          <w:szCs w:val="28"/>
        </w:rPr>
        <w:t>Благодарю учащихся за урок.</w:t>
      </w:r>
    </w:p>
    <w:p w:rsidR="003E6F73" w:rsidRPr="009254DE" w:rsidRDefault="003E6F73" w:rsidP="003E6F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6F73" w:rsidRPr="008937B3" w:rsidRDefault="008937B3" w:rsidP="008937B3">
      <w:pPr>
        <w:jc w:val="both"/>
        <w:rPr>
          <w:rFonts w:ascii="Times New Roman" w:hAnsi="Times New Roman"/>
          <w:b/>
          <w:sz w:val="28"/>
          <w:szCs w:val="28"/>
        </w:rPr>
      </w:pPr>
      <w:r w:rsidRPr="008937B3">
        <w:rPr>
          <w:rFonts w:ascii="Times New Roman" w:hAnsi="Times New Roman"/>
          <w:b/>
          <w:sz w:val="28"/>
          <w:szCs w:val="28"/>
        </w:rPr>
        <w:t xml:space="preserve">Х. </w:t>
      </w:r>
      <w:r w:rsidR="003E6F73" w:rsidRPr="008937B3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3E6F73" w:rsidRPr="008937B3" w:rsidRDefault="008937B3" w:rsidP="003E6F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39 №208</w:t>
      </w:r>
    </w:p>
    <w:p w:rsidR="003E6F73" w:rsidRPr="008937B3" w:rsidRDefault="003E6F73" w:rsidP="003E6F73">
      <w:pPr>
        <w:jc w:val="both"/>
        <w:rPr>
          <w:rFonts w:ascii="Times New Roman" w:hAnsi="Times New Roman"/>
          <w:sz w:val="28"/>
          <w:szCs w:val="28"/>
        </w:rPr>
      </w:pPr>
      <w:r w:rsidRPr="008937B3">
        <w:rPr>
          <w:rFonts w:ascii="Times New Roman" w:hAnsi="Times New Roman"/>
          <w:sz w:val="28"/>
          <w:szCs w:val="28"/>
        </w:rPr>
        <w:t>Благодарю за урок. Прошу встать, урок закончен.</w:t>
      </w:r>
    </w:p>
    <w:p w:rsidR="003E6F73" w:rsidRPr="008937B3" w:rsidRDefault="003E6F73" w:rsidP="003E6F73">
      <w:pPr>
        <w:jc w:val="both"/>
        <w:rPr>
          <w:rFonts w:ascii="Times New Roman" w:hAnsi="Times New Roman"/>
          <w:sz w:val="28"/>
          <w:szCs w:val="28"/>
        </w:rPr>
      </w:pPr>
    </w:p>
    <w:p w:rsidR="003E6F73" w:rsidRPr="008937B3" w:rsidRDefault="003E6F73" w:rsidP="003E6F73">
      <w:pPr>
        <w:jc w:val="both"/>
        <w:rPr>
          <w:rFonts w:ascii="Times New Roman" w:hAnsi="Times New Roman"/>
          <w:sz w:val="28"/>
          <w:szCs w:val="28"/>
        </w:rPr>
      </w:pPr>
    </w:p>
    <w:p w:rsidR="003E6F73" w:rsidRPr="008937B3" w:rsidRDefault="003E6F73" w:rsidP="003E6F73">
      <w:pPr>
        <w:jc w:val="both"/>
        <w:rPr>
          <w:rFonts w:ascii="Times New Roman" w:hAnsi="Times New Roman"/>
          <w:sz w:val="28"/>
          <w:szCs w:val="28"/>
        </w:rPr>
      </w:pPr>
    </w:p>
    <w:p w:rsidR="003E6F73" w:rsidRPr="008937B3" w:rsidRDefault="003E6F73" w:rsidP="003E6F73">
      <w:pPr>
        <w:jc w:val="both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Default="003E6F73" w:rsidP="003E6F73">
      <w:pPr>
        <w:jc w:val="both"/>
        <w:rPr>
          <w:sz w:val="28"/>
          <w:szCs w:val="28"/>
        </w:rPr>
      </w:pPr>
    </w:p>
    <w:p w:rsidR="003E6F73" w:rsidRPr="003E6F73" w:rsidRDefault="003E6F73" w:rsidP="00BA3C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A34A0" w:rsidRPr="001A34A0" w:rsidRDefault="001A34A0" w:rsidP="00014707">
      <w:pPr>
        <w:jc w:val="both"/>
        <w:rPr>
          <w:rFonts w:ascii="Times New Roman" w:hAnsi="Times New Roman"/>
          <w:b/>
          <w:sz w:val="28"/>
          <w:szCs w:val="28"/>
        </w:rPr>
      </w:pPr>
    </w:p>
    <w:p w:rsidR="00014707" w:rsidRPr="00014707" w:rsidRDefault="00014707" w:rsidP="0001470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4707" w:rsidRPr="00014707" w:rsidRDefault="00014707" w:rsidP="00092F7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4707" w:rsidRPr="00014707" w:rsidRDefault="00014707" w:rsidP="0001470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4707" w:rsidRPr="00014707" w:rsidRDefault="00014707" w:rsidP="0001470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2631" w:rsidRPr="00572631" w:rsidRDefault="00572631" w:rsidP="0057263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4FDC" w:rsidRPr="00955268" w:rsidRDefault="00334FDC" w:rsidP="00334F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54" w:rsidRPr="00C63254" w:rsidRDefault="00C63254" w:rsidP="00C63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54" w:rsidRPr="00C63254" w:rsidRDefault="00C63254" w:rsidP="00354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329" w:rsidRDefault="00104329" w:rsidP="00354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4B8" w:rsidRDefault="003544B8" w:rsidP="003544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544B8" w:rsidRPr="003544B8" w:rsidRDefault="003544B8" w:rsidP="003544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544B8" w:rsidRPr="003544B8" w:rsidRDefault="003544B8" w:rsidP="00354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4B8" w:rsidRDefault="003544B8">
      <w:pPr>
        <w:rPr>
          <w:rFonts w:ascii="Times New Roman" w:hAnsi="Times New Roman"/>
        </w:rPr>
      </w:pPr>
    </w:p>
    <w:p w:rsidR="003544B8" w:rsidRPr="003E5665" w:rsidRDefault="003544B8">
      <w:pPr>
        <w:rPr>
          <w:rFonts w:ascii="Times New Roman" w:hAnsi="Times New Roman"/>
        </w:rPr>
      </w:pPr>
    </w:p>
    <w:sectPr w:rsidR="003544B8" w:rsidRPr="003E5665" w:rsidSect="00A1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BE5"/>
    <w:multiLevelType w:val="hybridMultilevel"/>
    <w:tmpl w:val="7C0C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8958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36102"/>
    <w:multiLevelType w:val="hybridMultilevel"/>
    <w:tmpl w:val="B568CF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77A"/>
    <w:multiLevelType w:val="hybridMultilevel"/>
    <w:tmpl w:val="917E06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3044D"/>
    <w:multiLevelType w:val="hybridMultilevel"/>
    <w:tmpl w:val="1FDCBEC4"/>
    <w:lvl w:ilvl="0" w:tplc="241A7D8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277EF"/>
    <w:multiLevelType w:val="hybridMultilevel"/>
    <w:tmpl w:val="6776848C"/>
    <w:lvl w:ilvl="0" w:tplc="48DC8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703"/>
    <w:multiLevelType w:val="hybridMultilevel"/>
    <w:tmpl w:val="DF30E102"/>
    <w:lvl w:ilvl="0" w:tplc="33C43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240B1"/>
    <w:multiLevelType w:val="hybridMultilevel"/>
    <w:tmpl w:val="57F6D1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73DF2"/>
    <w:multiLevelType w:val="hybridMultilevel"/>
    <w:tmpl w:val="0588ABFA"/>
    <w:lvl w:ilvl="0" w:tplc="B33A5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D22"/>
    <w:multiLevelType w:val="hybridMultilevel"/>
    <w:tmpl w:val="5E46F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D7627A"/>
    <w:multiLevelType w:val="hybridMultilevel"/>
    <w:tmpl w:val="47584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F7991"/>
    <w:rsid w:val="00001350"/>
    <w:rsid w:val="00011CC9"/>
    <w:rsid w:val="00013199"/>
    <w:rsid w:val="00014707"/>
    <w:rsid w:val="000150E8"/>
    <w:rsid w:val="00034A53"/>
    <w:rsid w:val="00040240"/>
    <w:rsid w:val="00041930"/>
    <w:rsid w:val="00045F37"/>
    <w:rsid w:val="00046747"/>
    <w:rsid w:val="00050F30"/>
    <w:rsid w:val="000516C3"/>
    <w:rsid w:val="0005225D"/>
    <w:rsid w:val="0005443E"/>
    <w:rsid w:val="00057E6F"/>
    <w:rsid w:val="00063790"/>
    <w:rsid w:val="00065009"/>
    <w:rsid w:val="00070560"/>
    <w:rsid w:val="00072382"/>
    <w:rsid w:val="00072A5B"/>
    <w:rsid w:val="000861CF"/>
    <w:rsid w:val="000908A7"/>
    <w:rsid w:val="000912BD"/>
    <w:rsid w:val="00092F78"/>
    <w:rsid w:val="00094EB2"/>
    <w:rsid w:val="000A0046"/>
    <w:rsid w:val="000A05F8"/>
    <w:rsid w:val="000A6145"/>
    <w:rsid w:val="000B77F1"/>
    <w:rsid w:val="000C7315"/>
    <w:rsid w:val="000D0EF7"/>
    <w:rsid w:val="000D0FC1"/>
    <w:rsid w:val="000D2B2E"/>
    <w:rsid w:val="000E2753"/>
    <w:rsid w:val="000F3460"/>
    <w:rsid w:val="00104329"/>
    <w:rsid w:val="00106CC3"/>
    <w:rsid w:val="001117C7"/>
    <w:rsid w:val="0012369B"/>
    <w:rsid w:val="00132A00"/>
    <w:rsid w:val="00140D9B"/>
    <w:rsid w:val="001414C2"/>
    <w:rsid w:val="00150918"/>
    <w:rsid w:val="001550AF"/>
    <w:rsid w:val="001765D1"/>
    <w:rsid w:val="0017693E"/>
    <w:rsid w:val="00187E95"/>
    <w:rsid w:val="001972D5"/>
    <w:rsid w:val="00197D28"/>
    <w:rsid w:val="001A2B28"/>
    <w:rsid w:val="001A34A0"/>
    <w:rsid w:val="001A452B"/>
    <w:rsid w:val="001B18AE"/>
    <w:rsid w:val="001E37C9"/>
    <w:rsid w:val="001E7A13"/>
    <w:rsid w:val="001F77BB"/>
    <w:rsid w:val="00210CAE"/>
    <w:rsid w:val="00214E21"/>
    <w:rsid w:val="00220ADB"/>
    <w:rsid w:val="00222A25"/>
    <w:rsid w:val="002320F5"/>
    <w:rsid w:val="00236D38"/>
    <w:rsid w:val="00244000"/>
    <w:rsid w:val="00245A98"/>
    <w:rsid w:val="00253267"/>
    <w:rsid w:val="00257BC1"/>
    <w:rsid w:val="002762AF"/>
    <w:rsid w:val="0028062E"/>
    <w:rsid w:val="002827BC"/>
    <w:rsid w:val="002B6067"/>
    <w:rsid w:val="002B6CA8"/>
    <w:rsid w:val="002B749C"/>
    <w:rsid w:val="002D252A"/>
    <w:rsid w:val="002E64D9"/>
    <w:rsid w:val="002F3450"/>
    <w:rsid w:val="002F37B6"/>
    <w:rsid w:val="003050F4"/>
    <w:rsid w:val="003150C7"/>
    <w:rsid w:val="00320646"/>
    <w:rsid w:val="00334FDC"/>
    <w:rsid w:val="00340074"/>
    <w:rsid w:val="003428B3"/>
    <w:rsid w:val="003434E7"/>
    <w:rsid w:val="003544B8"/>
    <w:rsid w:val="00355E38"/>
    <w:rsid w:val="003630D3"/>
    <w:rsid w:val="00363C91"/>
    <w:rsid w:val="00397CBB"/>
    <w:rsid w:val="003A6C3D"/>
    <w:rsid w:val="003A78F2"/>
    <w:rsid w:val="003B2140"/>
    <w:rsid w:val="003C1E11"/>
    <w:rsid w:val="003E483A"/>
    <w:rsid w:val="003E5665"/>
    <w:rsid w:val="003E6F73"/>
    <w:rsid w:val="003F0A54"/>
    <w:rsid w:val="003F644D"/>
    <w:rsid w:val="00405846"/>
    <w:rsid w:val="00424761"/>
    <w:rsid w:val="00432C4C"/>
    <w:rsid w:val="00442930"/>
    <w:rsid w:val="00442EA9"/>
    <w:rsid w:val="00455AFB"/>
    <w:rsid w:val="004708A4"/>
    <w:rsid w:val="00473716"/>
    <w:rsid w:val="00474405"/>
    <w:rsid w:val="004875F5"/>
    <w:rsid w:val="004876A6"/>
    <w:rsid w:val="004901EB"/>
    <w:rsid w:val="00496612"/>
    <w:rsid w:val="0049726B"/>
    <w:rsid w:val="004A5C33"/>
    <w:rsid w:val="004B001D"/>
    <w:rsid w:val="004B0B2E"/>
    <w:rsid w:val="004B6323"/>
    <w:rsid w:val="004C00DE"/>
    <w:rsid w:val="004C4A78"/>
    <w:rsid w:val="004D268E"/>
    <w:rsid w:val="004D44B1"/>
    <w:rsid w:val="004E68F5"/>
    <w:rsid w:val="004E7EAD"/>
    <w:rsid w:val="004F0F22"/>
    <w:rsid w:val="004F2E26"/>
    <w:rsid w:val="004F3FA3"/>
    <w:rsid w:val="0050642E"/>
    <w:rsid w:val="00506467"/>
    <w:rsid w:val="005138A0"/>
    <w:rsid w:val="005157C8"/>
    <w:rsid w:val="0051684B"/>
    <w:rsid w:val="00542D6C"/>
    <w:rsid w:val="005578C1"/>
    <w:rsid w:val="005579FF"/>
    <w:rsid w:val="00570434"/>
    <w:rsid w:val="00572631"/>
    <w:rsid w:val="00572E24"/>
    <w:rsid w:val="005736FF"/>
    <w:rsid w:val="00577430"/>
    <w:rsid w:val="00577B17"/>
    <w:rsid w:val="005876D9"/>
    <w:rsid w:val="00587C39"/>
    <w:rsid w:val="005A01CC"/>
    <w:rsid w:val="005A1017"/>
    <w:rsid w:val="005A13A4"/>
    <w:rsid w:val="005B0C97"/>
    <w:rsid w:val="005B3FE0"/>
    <w:rsid w:val="005B54DF"/>
    <w:rsid w:val="005C5F1A"/>
    <w:rsid w:val="005D2AB5"/>
    <w:rsid w:val="005F09FE"/>
    <w:rsid w:val="005F6911"/>
    <w:rsid w:val="0061254D"/>
    <w:rsid w:val="00627F0E"/>
    <w:rsid w:val="0063234A"/>
    <w:rsid w:val="0063442D"/>
    <w:rsid w:val="006379C4"/>
    <w:rsid w:val="00652D37"/>
    <w:rsid w:val="00653D24"/>
    <w:rsid w:val="006557BB"/>
    <w:rsid w:val="006845A7"/>
    <w:rsid w:val="006B709D"/>
    <w:rsid w:val="006C41DE"/>
    <w:rsid w:val="006C43F6"/>
    <w:rsid w:val="006D45E7"/>
    <w:rsid w:val="006D5339"/>
    <w:rsid w:val="006D599A"/>
    <w:rsid w:val="006D66BE"/>
    <w:rsid w:val="006D7868"/>
    <w:rsid w:val="006E5930"/>
    <w:rsid w:val="006F5738"/>
    <w:rsid w:val="006F6230"/>
    <w:rsid w:val="007051A0"/>
    <w:rsid w:val="00713487"/>
    <w:rsid w:val="00715247"/>
    <w:rsid w:val="0072054D"/>
    <w:rsid w:val="007231B9"/>
    <w:rsid w:val="00724C1F"/>
    <w:rsid w:val="00732291"/>
    <w:rsid w:val="00735CF2"/>
    <w:rsid w:val="00754720"/>
    <w:rsid w:val="00755952"/>
    <w:rsid w:val="007727E5"/>
    <w:rsid w:val="00774E07"/>
    <w:rsid w:val="00782C3E"/>
    <w:rsid w:val="00787FAD"/>
    <w:rsid w:val="00791F96"/>
    <w:rsid w:val="007A2139"/>
    <w:rsid w:val="007A646F"/>
    <w:rsid w:val="007B2CFE"/>
    <w:rsid w:val="007C6F31"/>
    <w:rsid w:val="007D50DE"/>
    <w:rsid w:val="007E2938"/>
    <w:rsid w:val="007E6A6F"/>
    <w:rsid w:val="007F246C"/>
    <w:rsid w:val="007F6B00"/>
    <w:rsid w:val="007F7991"/>
    <w:rsid w:val="00815D05"/>
    <w:rsid w:val="00825597"/>
    <w:rsid w:val="00834FEA"/>
    <w:rsid w:val="00844D41"/>
    <w:rsid w:val="00845891"/>
    <w:rsid w:val="008512F0"/>
    <w:rsid w:val="00861317"/>
    <w:rsid w:val="00866CBD"/>
    <w:rsid w:val="0087186C"/>
    <w:rsid w:val="0088496F"/>
    <w:rsid w:val="008856B3"/>
    <w:rsid w:val="00886668"/>
    <w:rsid w:val="00892E2B"/>
    <w:rsid w:val="00893530"/>
    <w:rsid w:val="008937B3"/>
    <w:rsid w:val="00894A20"/>
    <w:rsid w:val="008B26CB"/>
    <w:rsid w:val="008C28CE"/>
    <w:rsid w:val="008C45FF"/>
    <w:rsid w:val="008C4A49"/>
    <w:rsid w:val="008C57E7"/>
    <w:rsid w:val="008C6763"/>
    <w:rsid w:val="008D093B"/>
    <w:rsid w:val="008E3061"/>
    <w:rsid w:val="008F2745"/>
    <w:rsid w:val="008F4885"/>
    <w:rsid w:val="0090035A"/>
    <w:rsid w:val="009066CC"/>
    <w:rsid w:val="00913560"/>
    <w:rsid w:val="00935C33"/>
    <w:rsid w:val="00936F11"/>
    <w:rsid w:val="00940C66"/>
    <w:rsid w:val="0094288D"/>
    <w:rsid w:val="00942A46"/>
    <w:rsid w:val="0094352F"/>
    <w:rsid w:val="00947F21"/>
    <w:rsid w:val="00957B7E"/>
    <w:rsid w:val="00964B30"/>
    <w:rsid w:val="009726D5"/>
    <w:rsid w:val="009778CA"/>
    <w:rsid w:val="00981429"/>
    <w:rsid w:val="00992E5E"/>
    <w:rsid w:val="00995A30"/>
    <w:rsid w:val="00997E61"/>
    <w:rsid w:val="009C7A34"/>
    <w:rsid w:val="009E09BA"/>
    <w:rsid w:val="009F6300"/>
    <w:rsid w:val="00A11985"/>
    <w:rsid w:val="00A15774"/>
    <w:rsid w:val="00A230CA"/>
    <w:rsid w:val="00A24210"/>
    <w:rsid w:val="00A5490E"/>
    <w:rsid w:val="00A61493"/>
    <w:rsid w:val="00A756B0"/>
    <w:rsid w:val="00A809B7"/>
    <w:rsid w:val="00A848FC"/>
    <w:rsid w:val="00A85858"/>
    <w:rsid w:val="00A860BD"/>
    <w:rsid w:val="00A93655"/>
    <w:rsid w:val="00AA062B"/>
    <w:rsid w:val="00AA307B"/>
    <w:rsid w:val="00AA5DF2"/>
    <w:rsid w:val="00AB04C3"/>
    <w:rsid w:val="00AC3794"/>
    <w:rsid w:val="00AD7360"/>
    <w:rsid w:val="00AE16D7"/>
    <w:rsid w:val="00AF1921"/>
    <w:rsid w:val="00AF23A7"/>
    <w:rsid w:val="00AF24C8"/>
    <w:rsid w:val="00AF49A3"/>
    <w:rsid w:val="00B069C1"/>
    <w:rsid w:val="00B1254F"/>
    <w:rsid w:val="00B2029F"/>
    <w:rsid w:val="00B257CB"/>
    <w:rsid w:val="00B47212"/>
    <w:rsid w:val="00B517E7"/>
    <w:rsid w:val="00B54AB1"/>
    <w:rsid w:val="00B7032D"/>
    <w:rsid w:val="00B72219"/>
    <w:rsid w:val="00B77FF2"/>
    <w:rsid w:val="00B85885"/>
    <w:rsid w:val="00B9109E"/>
    <w:rsid w:val="00B91A05"/>
    <w:rsid w:val="00B9692A"/>
    <w:rsid w:val="00B97563"/>
    <w:rsid w:val="00BA3C7E"/>
    <w:rsid w:val="00BB1394"/>
    <w:rsid w:val="00BC0A76"/>
    <w:rsid w:val="00BC5C27"/>
    <w:rsid w:val="00BD0F8D"/>
    <w:rsid w:val="00BE415D"/>
    <w:rsid w:val="00BE6D00"/>
    <w:rsid w:val="00BF1A94"/>
    <w:rsid w:val="00BF4A9B"/>
    <w:rsid w:val="00BF604B"/>
    <w:rsid w:val="00C01FEF"/>
    <w:rsid w:val="00C03E0B"/>
    <w:rsid w:val="00C13BC5"/>
    <w:rsid w:val="00C15520"/>
    <w:rsid w:val="00C40CCD"/>
    <w:rsid w:val="00C41EE0"/>
    <w:rsid w:val="00C4552F"/>
    <w:rsid w:val="00C503A4"/>
    <w:rsid w:val="00C52B64"/>
    <w:rsid w:val="00C626DD"/>
    <w:rsid w:val="00C63254"/>
    <w:rsid w:val="00C64B5E"/>
    <w:rsid w:val="00C822ED"/>
    <w:rsid w:val="00C85EBF"/>
    <w:rsid w:val="00C9476F"/>
    <w:rsid w:val="00C9656C"/>
    <w:rsid w:val="00CA4A63"/>
    <w:rsid w:val="00CA4B57"/>
    <w:rsid w:val="00CA4E31"/>
    <w:rsid w:val="00CA76EE"/>
    <w:rsid w:val="00CB253E"/>
    <w:rsid w:val="00CB554D"/>
    <w:rsid w:val="00CC3003"/>
    <w:rsid w:val="00CD5E9D"/>
    <w:rsid w:val="00CD6953"/>
    <w:rsid w:val="00CE0B95"/>
    <w:rsid w:val="00CE207F"/>
    <w:rsid w:val="00CE7F91"/>
    <w:rsid w:val="00CF3746"/>
    <w:rsid w:val="00CF4324"/>
    <w:rsid w:val="00D02486"/>
    <w:rsid w:val="00D02518"/>
    <w:rsid w:val="00D04382"/>
    <w:rsid w:val="00D07A20"/>
    <w:rsid w:val="00D114CE"/>
    <w:rsid w:val="00D158FC"/>
    <w:rsid w:val="00D2636B"/>
    <w:rsid w:val="00D302B1"/>
    <w:rsid w:val="00D43B37"/>
    <w:rsid w:val="00D47A8A"/>
    <w:rsid w:val="00D51751"/>
    <w:rsid w:val="00D54396"/>
    <w:rsid w:val="00D55008"/>
    <w:rsid w:val="00D70878"/>
    <w:rsid w:val="00D72BB0"/>
    <w:rsid w:val="00D740CC"/>
    <w:rsid w:val="00D94667"/>
    <w:rsid w:val="00DA1FB2"/>
    <w:rsid w:val="00DA32F6"/>
    <w:rsid w:val="00DA7D7E"/>
    <w:rsid w:val="00DB2DD8"/>
    <w:rsid w:val="00DB4704"/>
    <w:rsid w:val="00DC4DBF"/>
    <w:rsid w:val="00DD64C7"/>
    <w:rsid w:val="00DE2A0D"/>
    <w:rsid w:val="00DF3296"/>
    <w:rsid w:val="00DF7AB9"/>
    <w:rsid w:val="00E02A17"/>
    <w:rsid w:val="00E10456"/>
    <w:rsid w:val="00E12226"/>
    <w:rsid w:val="00E167C4"/>
    <w:rsid w:val="00E5495A"/>
    <w:rsid w:val="00E910EF"/>
    <w:rsid w:val="00E925AD"/>
    <w:rsid w:val="00E9784D"/>
    <w:rsid w:val="00EA0E5F"/>
    <w:rsid w:val="00EA3924"/>
    <w:rsid w:val="00EA41D5"/>
    <w:rsid w:val="00EA6B28"/>
    <w:rsid w:val="00EC3DB7"/>
    <w:rsid w:val="00ED3A91"/>
    <w:rsid w:val="00ED4C60"/>
    <w:rsid w:val="00EE4FE6"/>
    <w:rsid w:val="00EF2D82"/>
    <w:rsid w:val="00EF5847"/>
    <w:rsid w:val="00EF6762"/>
    <w:rsid w:val="00F0113A"/>
    <w:rsid w:val="00F0416D"/>
    <w:rsid w:val="00F106F3"/>
    <w:rsid w:val="00F23CBE"/>
    <w:rsid w:val="00F26979"/>
    <w:rsid w:val="00F2728E"/>
    <w:rsid w:val="00F34B64"/>
    <w:rsid w:val="00F51649"/>
    <w:rsid w:val="00F56CE7"/>
    <w:rsid w:val="00F64F55"/>
    <w:rsid w:val="00F71559"/>
    <w:rsid w:val="00F76F19"/>
    <w:rsid w:val="00F80FEC"/>
    <w:rsid w:val="00F81E1D"/>
    <w:rsid w:val="00F83371"/>
    <w:rsid w:val="00F85D5A"/>
    <w:rsid w:val="00FA2AB5"/>
    <w:rsid w:val="00FA759B"/>
    <w:rsid w:val="00FB0D26"/>
    <w:rsid w:val="00FB7E77"/>
    <w:rsid w:val="00FD4D0F"/>
    <w:rsid w:val="00FD50CA"/>
    <w:rsid w:val="00FE012B"/>
    <w:rsid w:val="00FE225D"/>
    <w:rsid w:val="00FE7F5D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4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4FD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56C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4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4FD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56C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72AD-7F09-46AF-8B11-C6838269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SPecialiST</cp:lastModifiedBy>
  <cp:revision>13</cp:revision>
  <dcterms:created xsi:type="dcterms:W3CDTF">2017-10-13T16:31:00Z</dcterms:created>
  <dcterms:modified xsi:type="dcterms:W3CDTF">2017-11-07T04:50:00Z</dcterms:modified>
</cp:coreProperties>
</file>