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4F" w:rsidRPr="00440C27" w:rsidRDefault="0099634F" w:rsidP="0099634F">
      <w:pPr>
        <w:pStyle w:val="a3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  <w:r w:rsidRPr="00440C27">
        <w:rPr>
          <w:b/>
          <w:color w:val="000000"/>
          <w:sz w:val="28"/>
          <w:szCs w:val="28"/>
        </w:rPr>
        <w:t>Урок русского языка в 3 «А» классе</w:t>
      </w:r>
    </w:p>
    <w:p w:rsidR="00C35332" w:rsidRDefault="00C35332" w:rsidP="0099634F">
      <w:pPr>
        <w:pStyle w:val="a3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Дата   22.11.2017г                                Учитель </w:t>
      </w:r>
      <w:proofErr w:type="spellStart"/>
      <w:r>
        <w:rPr>
          <w:b/>
          <w:color w:val="000000"/>
          <w:sz w:val="28"/>
          <w:szCs w:val="28"/>
        </w:rPr>
        <w:t>Калымова</w:t>
      </w:r>
      <w:proofErr w:type="spellEnd"/>
      <w:r>
        <w:rPr>
          <w:b/>
          <w:color w:val="000000"/>
          <w:sz w:val="28"/>
          <w:szCs w:val="28"/>
        </w:rPr>
        <w:t xml:space="preserve"> М.Р.</w:t>
      </w:r>
    </w:p>
    <w:p w:rsidR="00C35332" w:rsidRDefault="00C35332" w:rsidP="0099634F">
      <w:pPr>
        <w:pStyle w:val="a3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</w:p>
    <w:p w:rsidR="0099634F" w:rsidRPr="00440C27" w:rsidRDefault="0099634F" w:rsidP="0099634F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40C27">
        <w:rPr>
          <w:b/>
          <w:color w:val="000000"/>
          <w:sz w:val="28"/>
          <w:szCs w:val="28"/>
        </w:rPr>
        <w:t>Тема:</w:t>
      </w:r>
      <w:r w:rsidRPr="00440C27">
        <w:rPr>
          <w:color w:val="000000"/>
          <w:sz w:val="28"/>
          <w:szCs w:val="28"/>
        </w:rPr>
        <w:t xml:space="preserve"> Правописание имён существительных с основой на шипящий</w:t>
      </w:r>
    </w:p>
    <w:p w:rsidR="0099634F" w:rsidRPr="00440C27" w:rsidRDefault="0099634F" w:rsidP="0099634F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40C27">
        <w:rPr>
          <w:b/>
          <w:color w:val="000000"/>
          <w:sz w:val="28"/>
          <w:szCs w:val="28"/>
        </w:rPr>
        <w:t>Цель</w:t>
      </w:r>
      <w:r w:rsidRPr="00440C27">
        <w:rPr>
          <w:color w:val="000000"/>
          <w:sz w:val="28"/>
          <w:szCs w:val="28"/>
        </w:rPr>
        <w:t>: Познакомить учащихся с правописанием мягкого знака на конце имён существительных после шипящих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 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• познакомить с правилом написания мягкого знака на конце существительных после шипящих;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• развивать память, мышление, внимание;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• воспитывать самостоятельность, творческую активность.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Тип  урока: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изучение нового материала.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урока.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1.Мотивация к учебной деятельности.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Прозвенел уже звонок,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Начинается урок.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все повернитесь,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друг другу улыбнитесь.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Улыбнитесь мне, гостям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садитесь по местам.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-Прочитайте пословицу на доске.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Знания собираются по капле.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вы понимаете её смысл?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Каждый день вы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узнаёте что-то новое и ваши знания по капельке собираются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огромный  океан знаний.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-Сегодня на уроке мы добавим ещё одну капельку в ваш океан знаний?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вам предстоит выполнить много интересных заданий, сделать очень важное открытие, а помощниками вам в этом будут: внимание, находчивость, ваши знания.</w:t>
      </w:r>
    </w:p>
    <w:p w:rsidR="0099634F" w:rsidRPr="00440C27" w:rsidRDefault="0099634F" w:rsidP="00996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2.Проверка домашнего задания.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«Да - нет»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Имя существительное обозначает предмет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(+)</w:t>
      </w:r>
      <w:proofErr w:type="gramEnd"/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Имя существительное —  это часть речи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(+)</w:t>
      </w:r>
      <w:proofErr w:type="gramEnd"/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— Имя существительное отвечает на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какой?  (-)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Имя существительное бывает мужского, женского, среднего рода</w:t>
      </w:r>
    </w:p>
    <w:p w:rsidR="0099634F" w:rsidRPr="00440C27" w:rsidRDefault="0099634F" w:rsidP="0099634F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Имя существительное бывает единственного и множественного числа.</w:t>
      </w:r>
    </w:p>
    <w:p w:rsidR="00205E2B" w:rsidRPr="00440C27" w:rsidRDefault="00205E2B" w:rsidP="00205E2B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Актуализация опорных знаний и фиксирование затруднения.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(Работа в тетради.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)</w:t>
      </w:r>
      <w:proofErr w:type="gramEnd"/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Сели прямо, ноги вместе,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наклон возьмём тетрадь.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Левая рука на месте,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Правая рука на месте,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начинать писать!!!</w:t>
      </w:r>
    </w:p>
    <w:p w:rsidR="00205E2B" w:rsidRPr="00440C27" w:rsidRDefault="00205E2B" w:rsidP="00205E2B">
      <w:pPr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(Записали число, классная работа.)</w:t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Минутка чистописания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Жж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Шш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Чч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Щщ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proofErr w:type="spellEnd"/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вы можете сказать про эти буквы? Какая из них лишняя?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Запишите эти буквы в тетрадь на первой строке, чередуя их.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Вторая строка. Камыш, плащ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дочь, мышь.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— Что можете сказать про эти слова. (Это существительные, ед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.ч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,, оканчиваются на шипящие звуки)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40C27">
        <w:rPr>
          <w:rFonts w:ascii="Times New Roman" w:hAnsi="Times New Roman" w:cs="Times New Roman"/>
          <w:sz w:val="28"/>
          <w:szCs w:val="28"/>
        </w:rPr>
        <w:t>4. Отгадайте слова, запишите  их в два столбика</w:t>
      </w:r>
    </w:p>
    <w:p w:rsidR="00206349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>1)Суп со свеклой и другими овощами – это …</w:t>
      </w:r>
    </w:p>
    <w:p w:rsidR="00205E2B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>2) Одежда от дождя – это …</w:t>
      </w:r>
    </w:p>
    <w:p w:rsidR="00205E2B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>3)Часть суток после вечера – это …</w:t>
      </w:r>
    </w:p>
    <w:p w:rsidR="00205E2B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>4)Весенняя чёрная птица – это …</w:t>
      </w:r>
    </w:p>
    <w:p w:rsidR="00205E2B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>5) Маленький ребёнок – это …</w:t>
      </w:r>
    </w:p>
    <w:p w:rsidR="00205E2B" w:rsidRPr="00440C27" w:rsidRDefault="00205E2B" w:rsidP="00205E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hAnsi="Times New Roman" w:cs="Times New Roman"/>
          <w:sz w:val="28"/>
          <w:szCs w:val="28"/>
        </w:rPr>
        <w:t xml:space="preserve">6)Предмет на </w:t>
      </w:r>
      <w:proofErr w:type="gramStart"/>
      <w:r w:rsidRPr="00440C2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40C27">
        <w:rPr>
          <w:rFonts w:ascii="Times New Roman" w:hAnsi="Times New Roman" w:cs="Times New Roman"/>
          <w:sz w:val="28"/>
          <w:szCs w:val="28"/>
        </w:rPr>
        <w:t xml:space="preserve"> ездил Емеля – это…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-Какие затруднения вы бы  испытывали в написании этих слов? (Где писать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где – нет.)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Какой вопрос возникает? ( Почему в одних словах пишется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после шипящих, а в других словах не пишется).</w:t>
      </w:r>
    </w:p>
    <w:p w:rsidR="00205E2B" w:rsidRPr="00440C27" w:rsidRDefault="00205E2B" w:rsidP="00205E2B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-Кто догадался, какая  тема сегодняшнего урока? (Правописание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конце существительных после шипящих).</w:t>
      </w:r>
    </w:p>
    <w:p w:rsidR="006B3D69" w:rsidRPr="00440C27" w:rsidRDefault="00205E2B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5. Отработка способа действия. Построение схемы решения орфографической задачи.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6B3D69"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отличаются слова первой группы от второй?</w:t>
      </w:r>
    </w:p>
    <w:p w:rsidR="006B3D69" w:rsidRPr="00440C27" w:rsidRDefault="006B3D69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каком роде мягкий знак пишется, а в каком не пишется?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вывод можно сделать? ( У существительных женского рода мягкий знак на конце пишется, у мужского рода — не пишется)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ваш вывод , верен ли он?</w:t>
      </w:r>
    </w:p>
    <w:p w:rsidR="006B3D69" w:rsidRPr="00440C27" w:rsidRDefault="006B3D69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Ответить на этот вопрос помогут страницы учебника.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Открыли учебник на с.115</w:t>
      </w:r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жужжащее чтение )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Прочитайте правило, сравним его с выводом, который мы сделали. Совпадают они? (Да)</w:t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6B3D69" w:rsidRPr="00440C27" w:rsidRDefault="006B3D69" w:rsidP="006B3D69">
      <w:pPr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орфограмма.  Правописание мягкого  знака после шипящих.</w:t>
      </w:r>
    </w:p>
    <w:p w:rsidR="006B3D69" w:rsidRPr="00440C27" w:rsidRDefault="006B3D69" w:rsidP="006B3D6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Составление схемы написания </w:t>
      </w:r>
      <w:proofErr w:type="spellStart"/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ь</w:t>
      </w:r>
      <w:proofErr w:type="spellEnd"/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знака после шипящих</w:t>
      </w:r>
      <w:proofErr w:type="gramStart"/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3D69" w:rsidRPr="00440C27" w:rsidRDefault="006B3D69" w:rsidP="006B3D69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hAnsi="Times New Roman" w:cs="Times New Roman"/>
          <w:sz w:val="28"/>
          <w:szCs w:val="28"/>
        </w:rPr>
        <w:t>Чтобы правильно писать мягкий знак у существительных после шипящих нужно работать по следующей схеме: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Начальная форма. Определить часть речи.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Определить род.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Если существительное женского род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мягкий знак пишется.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Если существительное мужского род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мягкий знак не пишется..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(Проверяем и сравниваем)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-Вернёмся к словам, которые писали на минутке чистописания, проверьте правильность нашей схемы.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– А сейчас  проверю, не попадётесь ли вы в ловушку, если бы вы, выполняли такое задание?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Ноч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..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proofErr w:type="spellEnd"/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доч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..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внуч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..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— В чём ловушка?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(Это совсем другая орфограмма).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Физминутка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задания выполняли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немножечко устали.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теперь пришла пора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тдохнуть нам всем, друзья.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Девочки встают, если  услышат слова женского рода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выполняют танцевальное движение – кружатся на месте).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Мальчики, если слова  мужского рода 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ручками похлопают и ножками потопают)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Учитель называет слова: шалаш, калач, дочь,  морж, вещь, сторож, ложь, меч,  печь,</w:t>
      </w:r>
      <w:r w:rsid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ночь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 Включение в систему знаний.</w:t>
      </w:r>
    </w:p>
    <w:p w:rsidR="006B3D69" w:rsidRPr="00440C27" w:rsidRDefault="006B3D69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Продолжаем дальше по капельке собирать ваши знания в огромный океан знаний.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Работа по учебнику.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с.116, упр.260</w:t>
      </w:r>
      <w:r w:rsidR="0003205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(3пред</w:t>
      </w:r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ложения с комментированием</w:t>
      </w:r>
      <w:proofErr w:type="gramStart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)</w:t>
      </w:r>
      <w:proofErr w:type="gramEnd"/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Полярная ночь —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природное явление, которое наблюдают на широтах севернее Полярного круга. На широте Мурманска полярная ночь длится около 40 дней, на Северном полюсе — полгода.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Рожь –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культурное  растение или злак.</w:t>
      </w:r>
    </w:p>
    <w:p w:rsidR="006B3D69" w:rsidRPr="00440C27" w:rsidRDefault="006B3D69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ржи делают только ржаную муку, которая прекрасно подходит для выпечки ржаного (чёрного) хлеба.</w:t>
      </w:r>
    </w:p>
    <w:p w:rsidR="006B3D69" w:rsidRPr="00440C27" w:rsidRDefault="006B3D69" w:rsidP="006B3D69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надо относиться к хлебу?</w:t>
      </w:r>
    </w:p>
    <w:p w:rsidR="006B3D69" w:rsidRPr="00440C27" w:rsidRDefault="006B3D69" w:rsidP="006B3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Бережно, с любовью, с уважением.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Вы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 трудный путь проходит хлеб, чтобы оказаться на вашем столе.)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 Самостоятельная работа по карточкам.</w:t>
      </w:r>
    </w:p>
    <w:p w:rsidR="00440C27" w:rsidRPr="00440C27" w:rsidRDefault="006B3D69" w:rsidP="006B3D69">
      <w:pPr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В данных на карточках словах вы либо пишите мягкий знак, либо не пишите. Докажите правильность своего выбора.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Карандаш, ключ, мяч, багаж, сторож, мышь, дочь, печь, мелочь, вещь</w:t>
      </w: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40C27">
        <w:rPr>
          <w:rFonts w:ascii="Times New Roman" w:hAnsi="Times New Roman" w:cs="Times New Roman"/>
          <w:sz w:val="28"/>
          <w:szCs w:val="28"/>
        </w:rPr>
        <w:t>Проверка самостоятельной работы.</w:t>
      </w:r>
    </w:p>
    <w:p w:rsidR="00440C27" w:rsidRPr="00440C27" w:rsidRDefault="00440C27" w:rsidP="00440C27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Найди «Лишнее слово»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Продолжаем дальше добавлять капельку  знаний  в огромный океан знаний.</w:t>
      </w:r>
    </w:p>
    <w:p w:rsidR="00440C27" w:rsidRPr="00440C27" w:rsidRDefault="00440C27" w:rsidP="0044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с.117, упр.266 –устно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Сушь – жаркая, сухая, без дождей погода.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Сушь – пустые 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пчелинные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соты.</w:t>
      </w:r>
    </w:p>
    <w:p w:rsidR="00440C27" w:rsidRPr="00440C27" w:rsidRDefault="00440C27" w:rsidP="00440C27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Закрепление. Упражнение «Корректор»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Вам надо найти ошибки, допущенные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словах.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Лучь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  мяч, 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грачь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ыш</w:t>
      </w:r>
      <w:proofErr w:type="spell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ёрш, </w:t>
      </w:r>
      <w:proofErr w:type="spellStart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ноч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гаражь</w:t>
      </w:r>
      <w:proofErr w:type="spell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мечь</w:t>
      </w:r>
      <w:proofErr w:type="spell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 </w:t>
      </w:r>
      <w:proofErr w:type="spellStart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стриж,мяч</w:t>
      </w:r>
      <w:proofErr w:type="spell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Проверка.</w:t>
      </w:r>
    </w:p>
    <w:p w:rsidR="00440C27" w:rsidRPr="00440C27" w:rsidRDefault="00440C27" w:rsidP="00440C27">
      <w:pPr>
        <w:rPr>
          <w:rFonts w:ascii="Times New Roman" w:hAnsi="Times New Roman" w:cs="Times New Roman"/>
          <w:sz w:val="28"/>
          <w:szCs w:val="28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11.Домашнее задание: упр.261 с.116</w:t>
      </w:r>
    </w:p>
    <w:p w:rsidR="00440C27" w:rsidRPr="00440C27" w:rsidRDefault="00440C27" w:rsidP="0044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12.Итог урока.</w:t>
      </w:r>
    </w:p>
    <w:p w:rsidR="00F651DA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Садитесь 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поудобнее</w:t>
      </w:r>
      <w:proofErr w:type="gramEnd"/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к концу подходит наш урок.</w:t>
      </w:r>
      <w:r w:rsidR="00032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закончить </w:t>
      </w:r>
      <w:proofErr w:type="spell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урок</w:t>
      </w:r>
      <w:proofErr w:type="gramStart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,Н</w:t>
      </w:r>
      <w:proofErr w:type="gram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адо</w:t>
      </w:r>
      <w:proofErr w:type="spellEnd"/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подвести итог.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Оценки за урок.</w:t>
      </w:r>
    </w:p>
    <w:p w:rsidR="00440C27" w:rsidRPr="00440C27" w:rsidRDefault="00440C27" w:rsidP="00440C27">
      <w:pPr>
        <w:shd w:val="clear" w:color="auto" w:fill="FFFFFF"/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-Урок закончен.</w:t>
      </w:r>
      <w:r w:rsidR="00F651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C353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всем за работу!</w:t>
      </w:r>
      <w:r w:rsidR="00F651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40C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-Желаю удачи!</w:t>
      </w:r>
    </w:p>
    <w:p w:rsidR="00205E2B" w:rsidRPr="00440C27" w:rsidRDefault="00205E2B" w:rsidP="00440C27">
      <w:pPr>
        <w:rPr>
          <w:rFonts w:ascii="Times New Roman" w:hAnsi="Times New Roman" w:cs="Times New Roman"/>
          <w:sz w:val="28"/>
          <w:szCs w:val="28"/>
        </w:rPr>
      </w:pPr>
    </w:p>
    <w:sectPr w:rsidR="00205E2B" w:rsidRPr="00440C27" w:rsidSect="0020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8A"/>
    <w:multiLevelType w:val="multilevel"/>
    <w:tmpl w:val="BFDA8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8E0"/>
    <w:multiLevelType w:val="multilevel"/>
    <w:tmpl w:val="3E20B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0890"/>
    <w:multiLevelType w:val="multilevel"/>
    <w:tmpl w:val="46468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C1324"/>
    <w:multiLevelType w:val="hybridMultilevel"/>
    <w:tmpl w:val="C7C0976E"/>
    <w:lvl w:ilvl="0" w:tplc="A27849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21A61"/>
    <w:multiLevelType w:val="hybridMultilevel"/>
    <w:tmpl w:val="FAC4B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2ADA"/>
    <w:multiLevelType w:val="multilevel"/>
    <w:tmpl w:val="4C2A49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34F"/>
    <w:rsid w:val="0003205B"/>
    <w:rsid w:val="00205E2B"/>
    <w:rsid w:val="00206349"/>
    <w:rsid w:val="003C672C"/>
    <w:rsid w:val="00440C27"/>
    <w:rsid w:val="006B3D69"/>
    <w:rsid w:val="0099634F"/>
    <w:rsid w:val="00C35332"/>
    <w:rsid w:val="00F6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2017-11-26T02:20:00Z</cp:lastPrinted>
  <dcterms:created xsi:type="dcterms:W3CDTF">2017-11-26T00:05:00Z</dcterms:created>
  <dcterms:modified xsi:type="dcterms:W3CDTF">2017-11-26T02:20:00Z</dcterms:modified>
</cp:coreProperties>
</file>