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P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5EAD">
        <w:rPr>
          <w:rFonts w:ascii="Times New Roman" w:hAnsi="Times New Roman" w:cs="Times New Roman"/>
          <w:b/>
          <w:sz w:val="56"/>
          <w:szCs w:val="56"/>
        </w:rPr>
        <w:t>Открытый урок</w:t>
      </w:r>
    </w:p>
    <w:p w:rsidR="00435EAD" w:rsidRP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5EAD">
        <w:rPr>
          <w:rFonts w:ascii="Times New Roman" w:hAnsi="Times New Roman" w:cs="Times New Roman"/>
          <w:b/>
          <w:sz w:val="56"/>
          <w:szCs w:val="56"/>
        </w:rPr>
        <w:t>по предмету «Культура поведения»</w:t>
      </w:r>
    </w:p>
    <w:p w:rsidR="00435EAD" w:rsidRP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5EAD">
        <w:rPr>
          <w:rFonts w:ascii="Times New Roman" w:hAnsi="Times New Roman" w:cs="Times New Roman"/>
          <w:b/>
          <w:sz w:val="56"/>
          <w:szCs w:val="56"/>
        </w:rPr>
        <w:t>тема: «Общение в гостях»</w:t>
      </w: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Pr="00435EAD" w:rsidRDefault="00435EAD" w:rsidP="00435EAD">
      <w:pPr>
        <w:widowControl w:val="0"/>
        <w:spacing w:after="120" w:line="240" w:lineRule="auto"/>
        <w:ind w:right="141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35EAD">
        <w:rPr>
          <w:rFonts w:ascii="Times New Roman" w:hAnsi="Times New Roman" w:cs="Times New Roman"/>
          <w:b/>
          <w:sz w:val="32"/>
          <w:szCs w:val="32"/>
        </w:rPr>
        <w:t>Разработала:</w:t>
      </w:r>
    </w:p>
    <w:p w:rsidR="00435EAD" w:rsidRPr="00435EAD" w:rsidRDefault="00435EAD" w:rsidP="00435EAD">
      <w:pPr>
        <w:widowControl w:val="0"/>
        <w:spacing w:after="120" w:line="240" w:lineRule="auto"/>
        <w:ind w:right="141"/>
        <w:jc w:val="right"/>
        <w:rPr>
          <w:rFonts w:ascii="Times New Roman" w:hAnsi="Times New Roman" w:cs="Times New Roman"/>
          <w:sz w:val="32"/>
          <w:szCs w:val="32"/>
        </w:rPr>
      </w:pPr>
      <w:r w:rsidRPr="00435EAD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435EAD" w:rsidRPr="00435EAD" w:rsidRDefault="00435EAD" w:rsidP="00435EAD">
      <w:pPr>
        <w:widowControl w:val="0"/>
        <w:spacing w:after="120" w:line="240" w:lineRule="auto"/>
        <w:ind w:right="141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435EAD">
        <w:rPr>
          <w:rFonts w:ascii="Times New Roman" w:hAnsi="Times New Roman" w:cs="Times New Roman"/>
          <w:sz w:val="32"/>
          <w:szCs w:val="32"/>
        </w:rPr>
        <w:t>Букий</w:t>
      </w:r>
      <w:proofErr w:type="spellEnd"/>
      <w:r w:rsidRPr="00435EAD">
        <w:rPr>
          <w:rFonts w:ascii="Times New Roman" w:hAnsi="Times New Roman" w:cs="Times New Roman"/>
          <w:sz w:val="32"/>
          <w:szCs w:val="32"/>
        </w:rPr>
        <w:t xml:space="preserve"> Н.В.</w:t>
      </w:r>
    </w:p>
    <w:p w:rsidR="00435EAD" w:rsidRDefault="00435EAD" w:rsidP="00435EAD">
      <w:pPr>
        <w:widowControl w:val="0"/>
        <w:spacing w:after="12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EAD" w:rsidRDefault="00435EAD" w:rsidP="00435EAD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Степногорск, 2017-2018 учебный год</w:t>
      </w:r>
    </w:p>
    <w:p w:rsidR="00435EAD" w:rsidRDefault="00435EAD" w:rsidP="00E336EC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35EAD" w:rsidSect="00435EAD">
          <w:pgSz w:w="11906" w:h="16838"/>
          <w:pgMar w:top="1134" w:right="850" w:bottom="1134" w:left="1701" w:header="708" w:footer="708" w:gutter="0"/>
          <w:pgBorders w:display="firstPage" w:offsetFrom="page">
            <w:top w:val="thinThickThinMediumGap" w:sz="36" w:space="24" w:color="auto"/>
            <w:left w:val="thinThickThinMediumGap" w:sz="36" w:space="24" w:color="auto"/>
            <w:bottom w:val="thinThickThinMediumGap" w:sz="36" w:space="24" w:color="auto"/>
            <w:right w:val="thinThickThinMediumGap" w:sz="36" w:space="24" w:color="auto"/>
          </w:pgBorders>
          <w:cols w:space="708"/>
          <w:docGrid w:linePitch="360"/>
        </w:sectPr>
      </w:pPr>
    </w:p>
    <w:p w:rsidR="00825C41" w:rsidRDefault="00825C41" w:rsidP="000E7597">
      <w:pPr>
        <w:widowControl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25C41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представление о культуре поведения и правилах общения в гостях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4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Формировать представление о правилах похода в гости и поведении в гостях; формировать навык правильного общения в гостях.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речь, активизировать словарный запас по теме; развивать внимание, мышление, цветовосприятие.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аккуратность, самостоятельность, вежливое и доброе отношение к окружающим.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4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наглядный и раздаточный материал, мяч, альбомы.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C41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825C41">
        <w:rPr>
          <w:rFonts w:ascii="Times New Roman" w:hAnsi="Times New Roman" w:cs="Times New Roman"/>
          <w:b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: развитие речи, счёт,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самообсуживание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предметно-практическая деятельность, развитие психических и сенсорных процессов.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C41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336EC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97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: проектная,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мнемотехнология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E7597">
        <w:rPr>
          <w:rFonts w:ascii="Times New Roman" w:hAnsi="Times New Roman" w:cs="Times New Roman"/>
          <w:sz w:val="28"/>
          <w:szCs w:val="28"/>
        </w:rPr>
        <w:t xml:space="preserve">коллективная система обучения, игровая, </w:t>
      </w:r>
      <w:proofErr w:type="spellStart"/>
      <w:r w:rsidR="000E759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0E7597">
        <w:rPr>
          <w:rFonts w:ascii="Times New Roman" w:hAnsi="Times New Roman" w:cs="Times New Roman"/>
          <w:sz w:val="28"/>
          <w:szCs w:val="28"/>
        </w:rPr>
        <w:t>.</w:t>
      </w:r>
    </w:p>
    <w:p w:rsidR="00825C41" w:rsidRDefault="00825C41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C41" w:rsidRPr="000E7597" w:rsidRDefault="000E7597" w:rsidP="000E759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9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825C41" w:rsidRDefault="00825C41" w:rsidP="00825C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C41" w:rsidRP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97">
        <w:rPr>
          <w:rFonts w:ascii="Times New Roman" w:hAnsi="Times New Roman" w:cs="Times New Roman"/>
          <w:b/>
          <w:sz w:val="28"/>
          <w:szCs w:val="28"/>
        </w:rPr>
        <w:t>1. Настрой на урок.</w:t>
      </w:r>
    </w:p>
    <w:p w:rsid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597" w:rsidRP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97">
        <w:rPr>
          <w:rFonts w:ascii="Times New Roman" w:hAnsi="Times New Roman" w:cs="Times New Roman"/>
          <w:b/>
          <w:sz w:val="28"/>
          <w:szCs w:val="28"/>
        </w:rPr>
        <w:t>Игра «Поздороваемся»</w:t>
      </w:r>
    </w:p>
    <w:p w:rsid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597">
        <w:rPr>
          <w:rFonts w:ascii="Times New Roman" w:hAnsi="Times New Roman" w:cs="Times New Roman"/>
          <w:b/>
          <w:sz w:val="28"/>
          <w:szCs w:val="28"/>
        </w:rPr>
        <w:t>Игра «Чайничек с крышечкой»</w:t>
      </w:r>
      <w:r>
        <w:rPr>
          <w:rFonts w:ascii="Times New Roman" w:hAnsi="Times New Roman" w:cs="Times New Roman"/>
          <w:sz w:val="28"/>
          <w:szCs w:val="28"/>
        </w:rPr>
        <w:t xml:space="preserve"> (общая и мелкая моторика, дыхательная гимнастика)</w:t>
      </w:r>
    </w:p>
    <w:p w:rsidR="000E7597" w:rsidRP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597">
        <w:rPr>
          <w:rFonts w:ascii="Times New Roman" w:hAnsi="Times New Roman" w:cs="Times New Roman"/>
          <w:i/>
          <w:sz w:val="28"/>
          <w:szCs w:val="28"/>
        </w:rPr>
        <w:tab/>
        <w:t>Сели за парты.</w:t>
      </w:r>
    </w:p>
    <w:p w:rsid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597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9C">
        <w:rPr>
          <w:rFonts w:ascii="Times New Roman" w:hAnsi="Times New Roman" w:cs="Times New Roman"/>
          <w:b/>
          <w:sz w:val="28"/>
          <w:szCs w:val="28"/>
        </w:rPr>
        <w:t>Лисята в гости шли к лисе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B4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(артикуляционная гимнастика)</w:t>
      </w:r>
    </w:p>
    <w:p w:rsid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597" w:rsidRP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97">
        <w:rPr>
          <w:rFonts w:ascii="Times New Roman" w:hAnsi="Times New Roman" w:cs="Times New Roman"/>
          <w:b/>
          <w:sz w:val="28"/>
          <w:szCs w:val="28"/>
        </w:rPr>
        <w:t>2. Тема урока.</w:t>
      </w:r>
    </w:p>
    <w:p w:rsid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пойдем в гости. Но прежде, чем это сделать, нам нужно узнать, а как правильно ходить в гости.</w:t>
      </w:r>
      <w:r w:rsidR="001B4B9C">
        <w:rPr>
          <w:rFonts w:ascii="Times New Roman" w:hAnsi="Times New Roman" w:cs="Times New Roman"/>
          <w:sz w:val="28"/>
          <w:szCs w:val="28"/>
        </w:rPr>
        <w:t xml:space="preserve"> А в процессе мы сделаем небольшую схему-подсказку, которая поможет нам запомнить все правила общения и поведения в гостях.</w:t>
      </w:r>
    </w:p>
    <w:p w:rsid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597" w:rsidRPr="001B4B9C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9C">
        <w:rPr>
          <w:rFonts w:ascii="Times New Roman" w:hAnsi="Times New Roman" w:cs="Times New Roman"/>
          <w:b/>
          <w:sz w:val="28"/>
          <w:szCs w:val="28"/>
        </w:rPr>
        <w:t>3. Проверка домашнего задания.</w:t>
      </w:r>
    </w:p>
    <w:p w:rsidR="000E7597" w:rsidRP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сначала, давайте вспомним как правильно общаться со сверстниками, когда играешь и с взрослыми. </w:t>
      </w:r>
      <w:r w:rsidRPr="000E7597">
        <w:rPr>
          <w:rFonts w:ascii="Times New Roman" w:hAnsi="Times New Roman" w:cs="Times New Roman"/>
          <w:i/>
          <w:sz w:val="28"/>
          <w:szCs w:val="28"/>
        </w:rPr>
        <w:t>(плакат синий)</w:t>
      </w:r>
    </w:p>
    <w:p w:rsidR="000E7597" w:rsidRP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97">
        <w:rPr>
          <w:rFonts w:ascii="Times New Roman" w:hAnsi="Times New Roman" w:cs="Times New Roman"/>
          <w:b/>
          <w:sz w:val="28"/>
          <w:szCs w:val="28"/>
        </w:rPr>
        <w:t>Игра с мячом «Волшебные слова».</w:t>
      </w:r>
    </w:p>
    <w:p w:rsidR="000E7597" w:rsidRP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97">
        <w:rPr>
          <w:rFonts w:ascii="Times New Roman" w:hAnsi="Times New Roman" w:cs="Times New Roman"/>
          <w:b/>
          <w:sz w:val="28"/>
          <w:szCs w:val="28"/>
        </w:rPr>
        <w:t>4. Новая тема.</w:t>
      </w:r>
    </w:p>
    <w:p w:rsidR="000E7597" w:rsidRPr="001B4B9C" w:rsidRDefault="002D6393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9C">
        <w:rPr>
          <w:rFonts w:ascii="Times New Roman" w:hAnsi="Times New Roman" w:cs="Times New Roman"/>
          <w:b/>
          <w:sz w:val="28"/>
          <w:szCs w:val="28"/>
        </w:rPr>
        <w:t>Рассматриваем и описываем картинки «Гости пришли».</w:t>
      </w:r>
    </w:p>
    <w:p w:rsidR="000E7597" w:rsidRPr="001B4B9C" w:rsidRDefault="001B4B9C" w:rsidP="001B4B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B9C">
        <w:rPr>
          <w:rFonts w:ascii="Times New Roman" w:hAnsi="Times New Roman" w:cs="Times New Roman"/>
          <w:i/>
          <w:sz w:val="28"/>
          <w:szCs w:val="28"/>
        </w:rPr>
        <w:t>Пиктограммы в 1 строке.</w:t>
      </w:r>
    </w:p>
    <w:p w:rsidR="000E7597" w:rsidRP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4B9C">
        <w:rPr>
          <w:rFonts w:ascii="Times New Roman" w:hAnsi="Times New Roman" w:cs="Times New Roman"/>
          <w:b/>
          <w:sz w:val="28"/>
          <w:szCs w:val="28"/>
        </w:rPr>
        <w:lastRenderedPageBreak/>
        <w:t>Работа по картинкам «Дети играют».</w:t>
      </w:r>
    </w:p>
    <w:p w:rsid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597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9C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Заплатки</w:t>
      </w:r>
      <w:r w:rsidRPr="001B4B9C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9C" w:rsidRPr="001B4B9C" w:rsidRDefault="001B4B9C" w:rsidP="001B4B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B9C">
        <w:rPr>
          <w:rFonts w:ascii="Times New Roman" w:hAnsi="Times New Roman" w:cs="Times New Roman"/>
          <w:i/>
          <w:sz w:val="28"/>
          <w:szCs w:val="28"/>
        </w:rPr>
        <w:t xml:space="preserve">Пиктограммы в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B4B9C">
        <w:rPr>
          <w:rFonts w:ascii="Times New Roman" w:hAnsi="Times New Roman" w:cs="Times New Roman"/>
          <w:i/>
          <w:sz w:val="28"/>
          <w:szCs w:val="28"/>
        </w:rPr>
        <w:t xml:space="preserve"> строке.</w:t>
      </w:r>
    </w:p>
    <w:p w:rsid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597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9C">
        <w:rPr>
          <w:rFonts w:ascii="Times New Roman" w:hAnsi="Times New Roman" w:cs="Times New Roman"/>
          <w:b/>
          <w:sz w:val="28"/>
          <w:szCs w:val="28"/>
        </w:rPr>
        <w:t>Работа по плакату «За столом».</w:t>
      </w:r>
    </w:p>
    <w:p w:rsid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B9C" w:rsidRP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сервиз».</w:t>
      </w:r>
    </w:p>
    <w:p w:rsidR="001B4B9C" w:rsidRPr="001B4B9C" w:rsidRDefault="001B4B9C" w:rsidP="001B4B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B9C">
        <w:rPr>
          <w:rFonts w:ascii="Times New Roman" w:hAnsi="Times New Roman" w:cs="Times New Roman"/>
          <w:i/>
          <w:sz w:val="28"/>
          <w:szCs w:val="28"/>
        </w:rPr>
        <w:t xml:space="preserve">Пиктограммы в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1B4B9C">
        <w:rPr>
          <w:rFonts w:ascii="Times New Roman" w:hAnsi="Times New Roman" w:cs="Times New Roman"/>
          <w:i/>
          <w:sz w:val="28"/>
          <w:szCs w:val="28"/>
        </w:rPr>
        <w:t xml:space="preserve"> строке.</w:t>
      </w:r>
    </w:p>
    <w:p w:rsid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597" w:rsidRP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B9C">
        <w:rPr>
          <w:rFonts w:ascii="Times New Roman" w:hAnsi="Times New Roman" w:cs="Times New Roman"/>
          <w:b/>
          <w:sz w:val="28"/>
          <w:szCs w:val="28"/>
        </w:rPr>
        <w:t>Работа по плакату «Приветствие и прощание»</w:t>
      </w:r>
    </w:p>
    <w:p w:rsidR="001B4B9C" w:rsidRPr="001B4B9C" w:rsidRDefault="001B4B9C" w:rsidP="001B4B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B9C">
        <w:rPr>
          <w:rFonts w:ascii="Times New Roman" w:hAnsi="Times New Roman" w:cs="Times New Roman"/>
          <w:i/>
          <w:sz w:val="28"/>
          <w:szCs w:val="28"/>
        </w:rPr>
        <w:t xml:space="preserve">Пиктограммы в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B4B9C">
        <w:rPr>
          <w:rFonts w:ascii="Times New Roman" w:hAnsi="Times New Roman" w:cs="Times New Roman"/>
          <w:i/>
          <w:sz w:val="28"/>
          <w:szCs w:val="28"/>
        </w:rPr>
        <w:t xml:space="preserve"> строке.</w:t>
      </w:r>
    </w:p>
    <w:p w:rsidR="000E7597" w:rsidRDefault="000E7597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597" w:rsidRPr="001B4B9C" w:rsidRDefault="001B4B9C" w:rsidP="000E759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B4B9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B4B9C">
        <w:rPr>
          <w:rFonts w:ascii="Times New Roman" w:hAnsi="Times New Roman" w:cs="Times New Roman"/>
          <w:b/>
          <w:sz w:val="28"/>
          <w:szCs w:val="28"/>
        </w:rPr>
        <w:t>.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b/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В</w:t>
      </w:r>
      <w:r w:rsidRPr="00D407E0">
        <w:rPr>
          <w:b/>
          <w:color w:val="111111"/>
          <w:sz w:val="28"/>
          <w:szCs w:val="28"/>
        </w:rPr>
        <w:t xml:space="preserve"> </w:t>
      </w:r>
      <w:r w:rsidRPr="001B4B9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гости с вами мы пойдем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И друзей себе найдём!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Здравствуйте! И добрый день!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Обязательно мы скажем,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</w:t>
      </w:r>
      <w:r w:rsidRPr="001B4B9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играем и поём</w:t>
      </w:r>
      <w:r w:rsidRPr="00D407E0">
        <w:rPr>
          <w:rStyle w:val="a5"/>
          <w:color w:val="111111"/>
          <w:sz w:val="28"/>
          <w:szCs w:val="28"/>
          <w:bdr w:val="none" w:sz="0" w:space="0" w:color="auto" w:frame="1"/>
        </w:rPr>
        <w:t>-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 xml:space="preserve">Непременно мы </w:t>
      </w:r>
      <w:r w:rsidRPr="00D407E0">
        <w:rPr>
          <w:iCs/>
          <w:color w:val="111111"/>
          <w:sz w:val="28"/>
          <w:szCs w:val="28"/>
          <w:bdr w:val="none" w:sz="0" w:space="0" w:color="auto" w:frame="1"/>
        </w:rPr>
        <w:t>покажем</w:t>
      </w:r>
      <w:r w:rsidRPr="00D407E0">
        <w:rPr>
          <w:color w:val="111111"/>
          <w:sz w:val="28"/>
          <w:szCs w:val="28"/>
        </w:rPr>
        <w:t>.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Подарки принесём с собой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Они на цвет и вкус</w:t>
      </w:r>
      <w:r>
        <w:rPr>
          <w:color w:val="111111"/>
          <w:sz w:val="28"/>
          <w:szCs w:val="28"/>
        </w:rPr>
        <w:t xml:space="preserve"> </w:t>
      </w:r>
      <w:r w:rsidRPr="00D407E0">
        <w:rPr>
          <w:iCs/>
          <w:color w:val="111111"/>
          <w:sz w:val="28"/>
          <w:szCs w:val="28"/>
          <w:bdr w:val="none" w:sz="0" w:space="0" w:color="auto" w:frame="1"/>
        </w:rPr>
        <w:t>любой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Мы не будем там</w:t>
      </w:r>
      <w:r>
        <w:rPr>
          <w:color w:val="111111"/>
          <w:sz w:val="28"/>
          <w:szCs w:val="28"/>
        </w:rPr>
        <w:t xml:space="preserve"> </w:t>
      </w:r>
      <w:r w:rsidRPr="00D407E0">
        <w:rPr>
          <w:iCs/>
          <w:color w:val="111111"/>
          <w:sz w:val="28"/>
          <w:szCs w:val="28"/>
          <w:bdr w:val="none" w:sz="0" w:space="0" w:color="auto" w:frame="1"/>
        </w:rPr>
        <w:t>шалить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Тихо будем</w:t>
      </w:r>
      <w:r>
        <w:rPr>
          <w:color w:val="111111"/>
          <w:sz w:val="28"/>
          <w:szCs w:val="28"/>
        </w:rPr>
        <w:t xml:space="preserve"> </w:t>
      </w:r>
      <w:r w:rsidRPr="00D407E0">
        <w:rPr>
          <w:iCs/>
          <w:color w:val="111111"/>
          <w:sz w:val="28"/>
          <w:szCs w:val="28"/>
          <w:bdr w:val="none" w:sz="0" w:space="0" w:color="auto" w:frame="1"/>
        </w:rPr>
        <w:t>говорить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 xml:space="preserve">Безупречным </w:t>
      </w:r>
      <w:r w:rsidRPr="001B4B9C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поведением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Всем поднимем настроение!</w:t>
      </w:r>
    </w:p>
    <w:p w:rsidR="001B4B9C" w:rsidRPr="00D407E0" w:rsidRDefault="001B4B9C" w:rsidP="001B4B9C">
      <w:pPr>
        <w:pStyle w:val="a4"/>
        <w:widowControl w:val="0"/>
        <w:shd w:val="clear" w:color="auto" w:fill="FFFFFF"/>
        <w:spacing w:before="0" w:beforeAutospacing="0" w:after="0" w:afterAutospacing="0"/>
        <w:ind w:left="1701"/>
        <w:rPr>
          <w:color w:val="111111"/>
          <w:sz w:val="28"/>
          <w:szCs w:val="28"/>
        </w:rPr>
      </w:pPr>
      <w:r w:rsidRPr="00D407E0">
        <w:rPr>
          <w:color w:val="111111"/>
          <w:sz w:val="28"/>
          <w:szCs w:val="28"/>
        </w:rPr>
        <w:t>И хозя</w:t>
      </w:r>
      <w:r>
        <w:rPr>
          <w:color w:val="111111"/>
          <w:sz w:val="28"/>
          <w:szCs w:val="28"/>
        </w:rPr>
        <w:t>ева</w:t>
      </w:r>
      <w:r w:rsidRPr="00D407E0">
        <w:rPr>
          <w:color w:val="111111"/>
          <w:sz w:val="28"/>
          <w:szCs w:val="28"/>
        </w:rPr>
        <w:t xml:space="preserve"> не зря</w:t>
      </w:r>
      <w:r>
        <w:rPr>
          <w:color w:val="111111"/>
          <w:sz w:val="28"/>
          <w:szCs w:val="28"/>
        </w:rPr>
        <w:t xml:space="preserve"> – </w:t>
      </w:r>
    </w:p>
    <w:p w:rsidR="00825C41" w:rsidRDefault="001B4B9C" w:rsidP="001B4B9C">
      <w:pPr>
        <w:widowControl w:val="0"/>
        <w:spacing w:after="0" w:line="240" w:lineRule="auto"/>
        <w:ind w:left="170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B4B9C">
        <w:rPr>
          <w:rFonts w:ascii="Times New Roman" w:hAnsi="Times New Roman" w:cs="Times New Roman"/>
          <w:color w:val="111111"/>
          <w:sz w:val="28"/>
          <w:szCs w:val="28"/>
        </w:rPr>
        <w:t>Скажут – Молодцы, друзья!</w:t>
      </w:r>
    </w:p>
    <w:p w:rsidR="001B4B9C" w:rsidRDefault="001B4B9C" w:rsidP="001B4B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B4B9C" w:rsidRPr="00FC6DF9" w:rsidRDefault="001B4B9C" w:rsidP="001B4B9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C6DF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6. </w:t>
      </w:r>
      <w:r w:rsidR="00FC6DF9" w:rsidRPr="00FC6DF9">
        <w:rPr>
          <w:rFonts w:ascii="Times New Roman" w:hAnsi="Times New Roman" w:cs="Times New Roman"/>
          <w:b/>
          <w:color w:val="111111"/>
          <w:sz w:val="28"/>
          <w:szCs w:val="28"/>
        </w:rPr>
        <w:t>Практическая часть. Идем в гости.</w:t>
      </w:r>
    </w:p>
    <w:p w:rsidR="001B4B9C" w:rsidRDefault="001B4B9C" w:rsidP="001B4B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B4B9C" w:rsidRPr="00FC6DF9" w:rsidRDefault="00FC6DF9" w:rsidP="001B4B9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C6DF9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7. Итог урока. </w:t>
      </w:r>
    </w:p>
    <w:p w:rsidR="001B4B9C" w:rsidRDefault="001B4B9C" w:rsidP="001B4B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B4B9C" w:rsidRPr="00FC6DF9" w:rsidRDefault="00FC6DF9" w:rsidP="001B4B9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C6DF9">
        <w:rPr>
          <w:rFonts w:ascii="Times New Roman" w:hAnsi="Times New Roman" w:cs="Times New Roman"/>
          <w:b/>
          <w:color w:val="111111"/>
          <w:sz w:val="28"/>
          <w:szCs w:val="28"/>
        </w:rPr>
        <w:t>8. Домашнее задание</w:t>
      </w:r>
    </w:p>
    <w:p w:rsidR="001B4B9C" w:rsidRDefault="001B4B9C" w:rsidP="001B4B9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1B4B9C" w:rsidRPr="001B4B9C" w:rsidRDefault="001B4B9C" w:rsidP="001B4B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4B9C" w:rsidRPr="001B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41"/>
    <w:rsid w:val="000063CA"/>
    <w:rsid w:val="000119AF"/>
    <w:rsid w:val="00016341"/>
    <w:rsid w:val="00016A7F"/>
    <w:rsid w:val="0002249B"/>
    <w:rsid w:val="0002751F"/>
    <w:rsid w:val="0002778B"/>
    <w:rsid w:val="000311CD"/>
    <w:rsid w:val="00032F9C"/>
    <w:rsid w:val="00033D22"/>
    <w:rsid w:val="00035E12"/>
    <w:rsid w:val="00040209"/>
    <w:rsid w:val="00041100"/>
    <w:rsid w:val="00045C2F"/>
    <w:rsid w:val="00054660"/>
    <w:rsid w:val="0005679D"/>
    <w:rsid w:val="00060E21"/>
    <w:rsid w:val="00061549"/>
    <w:rsid w:val="000646C6"/>
    <w:rsid w:val="000649F9"/>
    <w:rsid w:val="00066AD0"/>
    <w:rsid w:val="00080D9A"/>
    <w:rsid w:val="00093302"/>
    <w:rsid w:val="000A491B"/>
    <w:rsid w:val="000B692D"/>
    <w:rsid w:val="000C0C3C"/>
    <w:rsid w:val="000D08F1"/>
    <w:rsid w:val="000D3F83"/>
    <w:rsid w:val="000D55D1"/>
    <w:rsid w:val="000E7597"/>
    <w:rsid w:val="000E795A"/>
    <w:rsid w:val="000F0E02"/>
    <w:rsid w:val="000F40AD"/>
    <w:rsid w:val="000F61B5"/>
    <w:rsid w:val="000F725F"/>
    <w:rsid w:val="001035FE"/>
    <w:rsid w:val="00110570"/>
    <w:rsid w:val="001115B5"/>
    <w:rsid w:val="00125A5D"/>
    <w:rsid w:val="00126475"/>
    <w:rsid w:val="00126DBF"/>
    <w:rsid w:val="00130FEC"/>
    <w:rsid w:val="00135FC1"/>
    <w:rsid w:val="00144F75"/>
    <w:rsid w:val="00146B22"/>
    <w:rsid w:val="00156ACF"/>
    <w:rsid w:val="00162D8C"/>
    <w:rsid w:val="0016333F"/>
    <w:rsid w:val="001644A4"/>
    <w:rsid w:val="00167E74"/>
    <w:rsid w:val="001725AC"/>
    <w:rsid w:val="001733B7"/>
    <w:rsid w:val="00174965"/>
    <w:rsid w:val="001763BB"/>
    <w:rsid w:val="001816CA"/>
    <w:rsid w:val="00193AA7"/>
    <w:rsid w:val="00196DF9"/>
    <w:rsid w:val="001A124C"/>
    <w:rsid w:val="001A4513"/>
    <w:rsid w:val="001A7E70"/>
    <w:rsid w:val="001B2128"/>
    <w:rsid w:val="001B4B9C"/>
    <w:rsid w:val="001B7929"/>
    <w:rsid w:val="001C23EC"/>
    <w:rsid w:val="001D02D0"/>
    <w:rsid w:val="001D2207"/>
    <w:rsid w:val="001D2F60"/>
    <w:rsid w:val="001D6269"/>
    <w:rsid w:val="001E0140"/>
    <w:rsid w:val="001E1CDB"/>
    <w:rsid w:val="001F3334"/>
    <w:rsid w:val="001F4785"/>
    <w:rsid w:val="001F63A0"/>
    <w:rsid w:val="0021345A"/>
    <w:rsid w:val="00220783"/>
    <w:rsid w:val="0022622B"/>
    <w:rsid w:val="00234AED"/>
    <w:rsid w:val="00234F4C"/>
    <w:rsid w:val="002423EB"/>
    <w:rsid w:val="0024258D"/>
    <w:rsid w:val="00242E3F"/>
    <w:rsid w:val="0024357F"/>
    <w:rsid w:val="00254815"/>
    <w:rsid w:val="002557BA"/>
    <w:rsid w:val="00261A82"/>
    <w:rsid w:val="00261F80"/>
    <w:rsid w:val="0026567F"/>
    <w:rsid w:val="00272235"/>
    <w:rsid w:val="00281DE8"/>
    <w:rsid w:val="0028498F"/>
    <w:rsid w:val="002974F3"/>
    <w:rsid w:val="00297D0B"/>
    <w:rsid w:val="002B0B29"/>
    <w:rsid w:val="002B6782"/>
    <w:rsid w:val="002C1811"/>
    <w:rsid w:val="002C66E6"/>
    <w:rsid w:val="002D4398"/>
    <w:rsid w:val="002D6393"/>
    <w:rsid w:val="002D6B6A"/>
    <w:rsid w:val="002E1E93"/>
    <w:rsid w:val="002E268A"/>
    <w:rsid w:val="002E7351"/>
    <w:rsid w:val="002F440F"/>
    <w:rsid w:val="00316120"/>
    <w:rsid w:val="00316204"/>
    <w:rsid w:val="00325A7C"/>
    <w:rsid w:val="00325A9E"/>
    <w:rsid w:val="003319C7"/>
    <w:rsid w:val="003427F4"/>
    <w:rsid w:val="00345006"/>
    <w:rsid w:val="00351E4A"/>
    <w:rsid w:val="00354FC9"/>
    <w:rsid w:val="00377B31"/>
    <w:rsid w:val="00397407"/>
    <w:rsid w:val="003A2AEE"/>
    <w:rsid w:val="003A5453"/>
    <w:rsid w:val="003A68BD"/>
    <w:rsid w:val="003B13AC"/>
    <w:rsid w:val="003B25E7"/>
    <w:rsid w:val="003D090D"/>
    <w:rsid w:val="003D214D"/>
    <w:rsid w:val="003D3924"/>
    <w:rsid w:val="003D58D3"/>
    <w:rsid w:val="003E196F"/>
    <w:rsid w:val="003E24F5"/>
    <w:rsid w:val="00402558"/>
    <w:rsid w:val="00402952"/>
    <w:rsid w:val="00405C10"/>
    <w:rsid w:val="004119A3"/>
    <w:rsid w:val="00415A71"/>
    <w:rsid w:val="00415F5D"/>
    <w:rsid w:val="00421F35"/>
    <w:rsid w:val="00423C28"/>
    <w:rsid w:val="00434F22"/>
    <w:rsid w:val="00435EAD"/>
    <w:rsid w:val="0043674B"/>
    <w:rsid w:val="0046108D"/>
    <w:rsid w:val="004610E6"/>
    <w:rsid w:val="00480E43"/>
    <w:rsid w:val="00483CAF"/>
    <w:rsid w:val="00496BFB"/>
    <w:rsid w:val="004A06DC"/>
    <w:rsid w:val="004A37FE"/>
    <w:rsid w:val="004B6C4F"/>
    <w:rsid w:val="004B740E"/>
    <w:rsid w:val="004C33BB"/>
    <w:rsid w:val="004C6383"/>
    <w:rsid w:val="004C6F7D"/>
    <w:rsid w:val="004D75D2"/>
    <w:rsid w:val="004E1D41"/>
    <w:rsid w:val="004E3EB6"/>
    <w:rsid w:val="004F1E95"/>
    <w:rsid w:val="004F2881"/>
    <w:rsid w:val="005003C3"/>
    <w:rsid w:val="00500FB7"/>
    <w:rsid w:val="0050302D"/>
    <w:rsid w:val="005065D5"/>
    <w:rsid w:val="00506DAA"/>
    <w:rsid w:val="0053749E"/>
    <w:rsid w:val="00542FBA"/>
    <w:rsid w:val="0054651D"/>
    <w:rsid w:val="00547FF2"/>
    <w:rsid w:val="0055043C"/>
    <w:rsid w:val="00551B5A"/>
    <w:rsid w:val="005618C4"/>
    <w:rsid w:val="00564138"/>
    <w:rsid w:val="00570C04"/>
    <w:rsid w:val="005718EC"/>
    <w:rsid w:val="00573E97"/>
    <w:rsid w:val="00586E03"/>
    <w:rsid w:val="0059223D"/>
    <w:rsid w:val="005A33C9"/>
    <w:rsid w:val="005A5212"/>
    <w:rsid w:val="005B17CE"/>
    <w:rsid w:val="005B1C78"/>
    <w:rsid w:val="005B68A3"/>
    <w:rsid w:val="005C1112"/>
    <w:rsid w:val="005C2C37"/>
    <w:rsid w:val="005C6FCF"/>
    <w:rsid w:val="005C75A1"/>
    <w:rsid w:val="005C75C2"/>
    <w:rsid w:val="005D0C7B"/>
    <w:rsid w:val="005D306D"/>
    <w:rsid w:val="005D5C6E"/>
    <w:rsid w:val="005E0FEE"/>
    <w:rsid w:val="005F38A8"/>
    <w:rsid w:val="005F5534"/>
    <w:rsid w:val="005F5BD8"/>
    <w:rsid w:val="006035A2"/>
    <w:rsid w:val="0060473F"/>
    <w:rsid w:val="00605570"/>
    <w:rsid w:val="006153F3"/>
    <w:rsid w:val="00620F0A"/>
    <w:rsid w:val="006224ED"/>
    <w:rsid w:val="006232B5"/>
    <w:rsid w:val="0062580F"/>
    <w:rsid w:val="006265FF"/>
    <w:rsid w:val="00626D99"/>
    <w:rsid w:val="006341FA"/>
    <w:rsid w:val="00651D41"/>
    <w:rsid w:val="006534AD"/>
    <w:rsid w:val="0065509B"/>
    <w:rsid w:val="00663ABA"/>
    <w:rsid w:val="0066718C"/>
    <w:rsid w:val="0067584A"/>
    <w:rsid w:val="00680E98"/>
    <w:rsid w:val="00682275"/>
    <w:rsid w:val="00682C9A"/>
    <w:rsid w:val="006945E3"/>
    <w:rsid w:val="006973BE"/>
    <w:rsid w:val="006A2C2D"/>
    <w:rsid w:val="006A4F7D"/>
    <w:rsid w:val="006A5757"/>
    <w:rsid w:val="006B2B05"/>
    <w:rsid w:val="006B7616"/>
    <w:rsid w:val="006D4F7D"/>
    <w:rsid w:val="006E07AD"/>
    <w:rsid w:val="006E1092"/>
    <w:rsid w:val="006E3EF2"/>
    <w:rsid w:val="006E4C5A"/>
    <w:rsid w:val="006E76AB"/>
    <w:rsid w:val="006F171F"/>
    <w:rsid w:val="006F1A3E"/>
    <w:rsid w:val="006F290D"/>
    <w:rsid w:val="006F511A"/>
    <w:rsid w:val="006F68D2"/>
    <w:rsid w:val="006F782C"/>
    <w:rsid w:val="0070447C"/>
    <w:rsid w:val="00707317"/>
    <w:rsid w:val="00707BBE"/>
    <w:rsid w:val="00712E9B"/>
    <w:rsid w:val="00713806"/>
    <w:rsid w:val="0072162B"/>
    <w:rsid w:val="007231C7"/>
    <w:rsid w:val="00730519"/>
    <w:rsid w:val="00732CA1"/>
    <w:rsid w:val="00732EF9"/>
    <w:rsid w:val="00735434"/>
    <w:rsid w:val="0074108C"/>
    <w:rsid w:val="00743F0F"/>
    <w:rsid w:val="00763602"/>
    <w:rsid w:val="00767362"/>
    <w:rsid w:val="0077345C"/>
    <w:rsid w:val="00776D57"/>
    <w:rsid w:val="00780E3E"/>
    <w:rsid w:val="00783B88"/>
    <w:rsid w:val="00783E65"/>
    <w:rsid w:val="0078753D"/>
    <w:rsid w:val="00787890"/>
    <w:rsid w:val="0079660E"/>
    <w:rsid w:val="007A212A"/>
    <w:rsid w:val="007A5F04"/>
    <w:rsid w:val="007B269D"/>
    <w:rsid w:val="007B34BC"/>
    <w:rsid w:val="007C227A"/>
    <w:rsid w:val="007C6857"/>
    <w:rsid w:val="007D4210"/>
    <w:rsid w:val="007E0C2B"/>
    <w:rsid w:val="007E65D7"/>
    <w:rsid w:val="007F186B"/>
    <w:rsid w:val="00803AF7"/>
    <w:rsid w:val="00804A46"/>
    <w:rsid w:val="00810590"/>
    <w:rsid w:val="00810FC3"/>
    <w:rsid w:val="008169D4"/>
    <w:rsid w:val="00825C41"/>
    <w:rsid w:val="00830EA9"/>
    <w:rsid w:val="00831E53"/>
    <w:rsid w:val="00834921"/>
    <w:rsid w:val="00835C73"/>
    <w:rsid w:val="00845DF5"/>
    <w:rsid w:val="008472B8"/>
    <w:rsid w:val="008477D9"/>
    <w:rsid w:val="008517C4"/>
    <w:rsid w:val="00851F2A"/>
    <w:rsid w:val="00852C2F"/>
    <w:rsid w:val="008537D5"/>
    <w:rsid w:val="0085460E"/>
    <w:rsid w:val="00856BCB"/>
    <w:rsid w:val="008610EA"/>
    <w:rsid w:val="00882F20"/>
    <w:rsid w:val="00885F59"/>
    <w:rsid w:val="008910AA"/>
    <w:rsid w:val="008918B0"/>
    <w:rsid w:val="00892121"/>
    <w:rsid w:val="008A5AF5"/>
    <w:rsid w:val="008B1D4F"/>
    <w:rsid w:val="008B4E8C"/>
    <w:rsid w:val="008C489A"/>
    <w:rsid w:val="008D24E8"/>
    <w:rsid w:val="008F0C67"/>
    <w:rsid w:val="009002FA"/>
    <w:rsid w:val="00906784"/>
    <w:rsid w:val="00913E45"/>
    <w:rsid w:val="0092333C"/>
    <w:rsid w:val="00925A5B"/>
    <w:rsid w:val="00925E84"/>
    <w:rsid w:val="00930B7E"/>
    <w:rsid w:val="0094114A"/>
    <w:rsid w:val="00943055"/>
    <w:rsid w:val="00943E6E"/>
    <w:rsid w:val="00944A1B"/>
    <w:rsid w:val="009518D5"/>
    <w:rsid w:val="00954551"/>
    <w:rsid w:val="009545B8"/>
    <w:rsid w:val="009577F3"/>
    <w:rsid w:val="00967F16"/>
    <w:rsid w:val="00967F1B"/>
    <w:rsid w:val="0097175C"/>
    <w:rsid w:val="00974907"/>
    <w:rsid w:val="00975299"/>
    <w:rsid w:val="00981DA2"/>
    <w:rsid w:val="00981F25"/>
    <w:rsid w:val="0098700B"/>
    <w:rsid w:val="00991C79"/>
    <w:rsid w:val="009A5154"/>
    <w:rsid w:val="009B05A0"/>
    <w:rsid w:val="009B507A"/>
    <w:rsid w:val="009C4D93"/>
    <w:rsid w:val="009C5A25"/>
    <w:rsid w:val="009C61E9"/>
    <w:rsid w:val="009D0F60"/>
    <w:rsid w:val="009D199A"/>
    <w:rsid w:val="009E024B"/>
    <w:rsid w:val="009E73B1"/>
    <w:rsid w:val="009E7CCB"/>
    <w:rsid w:val="009F1260"/>
    <w:rsid w:val="009F4196"/>
    <w:rsid w:val="009F7EFA"/>
    <w:rsid w:val="00A00A0B"/>
    <w:rsid w:val="00A11173"/>
    <w:rsid w:val="00A11973"/>
    <w:rsid w:val="00A13410"/>
    <w:rsid w:val="00A1771E"/>
    <w:rsid w:val="00A17A68"/>
    <w:rsid w:val="00A335E6"/>
    <w:rsid w:val="00A34679"/>
    <w:rsid w:val="00A4187F"/>
    <w:rsid w:val="00A43F68"/>
    <w:rsid w:val="00A46321"/>
    <w:rsid w:val="00A55F7E"/>
    <w:rsid w:val="00A648E2"/>
    <w:rsid w:val="00A718F9"/>
    <w:rsid w:val="00A730AB"/>
    <w:rsid w:val="00A757AE"/>
    <w:rsid w:val="00A97785"/>
    <w:rsid w:val="00AB0173"/>
    <w:rsid w:val="00AB26A2"/>
    <w:rsid w:val="00AC2A3E"/>
    <w:rsid w:val="00AD2BC4"/>
    <w:rsid w:val="00AD625D"/>
    <w:rsid w:val="00AE2EE7"/>
    <w:rsid w:val="00AE7833"/>
    <w:rsid w:val="00AF047C"/>
    <w:rsid w:val="00AF3D1C"/>
    <w:rsid w:val="00AF421B"/>
    <w:rsid w:val="00B11ACB"/>
    <w:rsid w:val="00B20FBC"/>
    <w:rsid w:val="00B21FEA"/>
    <w:rsid w:val="00B248C9"/>
    <w:rsid w:val="00B273EB"/>
    <w:rsid w:val="00B40492"/>
    <w:rsid w:val="00B41A42"/>
    <w:rsid w:val="00B46C62"/>
    <w:rsid w:val="00B518C3"/>
    <w:rsid w:val="00B544AA"/>
    <w:rsid w:val="00B54DCA"/>
    <w:rsid w:val="00B55A0F"/>
    <w:rsid w:val="00B608AE"/>
    <w:rsid w:val="00B61F8E"/>
    <w:rsid w:val="00B6664C"/>
    <w:rsid w:val="00B70ADA"/>
    <w:rsid w:val="00B7112F"/>
    <w:rsid w:val="00B71538"/>
    <w:rsid w:val="00B73AA2"/>
    <w:rsid w:val="00B75237"/>
    <w:rsid w:val="00B8358E"/>
    <w:rsid w:val="00B903EE"/>
    <w:rsid w:val="00BA0AE0"/>
    <w:rsid w:val="00BB1ABA"/>
    <w:rsid w:val="00BB1AD4"/>
    <w:rsid w:val="00BB2226"/>
    <w:rsid w:val="00BB5907"/>
    <w:rsid w:val="00BC33E5"/>
    <w:rsid w:val="00BD049C"/>
    <w:rsid w:val="00BD0D31"/>
    <w:rsid w:val="00BD240D"/>
    <w:rsid w:val="00BD3840"/>
    <w:rsid w:val="00BE1525"/>
    <w:rsid w:val="00BE4312"/>
    <w:rsid w:val="00BE5591"/>
    <w:rsid w:val="00BE61F1"/>
    <w:rsid w:val="00C00CA1"/>
    <w:rsid w:val="00C0520D"/>
    <w:rsid w:val="00C22AFB"/>
    <w:rsid w:val="00C270CE"/>
    <w:rsid w:val="00C354D4"/>
    <w:rsid w:val="00C36BA3"/>
    <w:rsid w:val="00C41F44"/>
    <w:rsid w:val="00C43B68"/>
    <w:rsid w:val="00C444BD"/>
    <w:rsid w:val="00C445E0"/>
    <w:rsid w:val="00C516BB"/>
    <w:rsid w:val="00C6444A"/>
    <w:rsid w:val="00C673CD"/>
    <w:rsid w:val="00C71D2E"/>
    <w:rsid w:val="00C766EB"/>
    <w:rsid w:val="00C77E7C"/>
    <w:rsid w:val="00C862C7"/>
    <w:rsid w:val="00CA1160"/>
    <w:rsid w:val="00CA477C"/>
    <w:rsid w:val="00CB1365"/>
    <w:rsid w:val="00CB1B4D"/>
    <w:rsid w:val="00CB3770"/>
    <w:rsid w:val="00CD1264"/>
    <w:rsid w:val="00CD3A8E"/>
    <w:rsid w:val="00CE1AEC"/>
    <w:rsid w:val="00CE2DDC"/>
    <w:rsid w:val="00D03DFF"/>
    <w:rsid w:val="00D05555"/>
    <w:rsid w:val="00D07F7E"/>
    <w:rsid w:val="00D10314"/>
    <w:rsid w:val="00D1645E"/>
    <w:rsid w:val="00D30479"/>
    <w:rsid w:val="00D34A12"/>
    <w:rsid w:val="00D35C2B"/>
    <w:rsid w:val="00D52402"/>
    <w:rsid w:val="00D62577"/>
    <w:rsid w:val="00D82D04"/>
    <w:rsid w:val="00D82D9B"/>
    <w:rsid w:val="00D86210"/>
    <w:rsid w:val="00D863B6"/>
    <w:rsid w:val="00D87743"/>
    <w:rsid w:val="00DA2DB1"/>
    <w:rsid w:val="00DA5A7F"/>
    <w:rsid w:val="00DB0298"/>
    <w:rsid w:val="00DB28CC"/>
    <w:rsid w:val="00DB300C"/>
    <w:rsid w:val="00DB3E52"/>
    <w:rsid w:val="00DD7406"/>
    <w:rsid w:val="00DE2888"/>
    <w:rsid w:val="00DF169B"/>
    <w:rsid w:val="00DF3714"/>
    <w:rsid w:val="00DF4045"/>
    <w:rsid w:val="00DF45BE"/>
    <w:rsid w:val="00DF5781"/>
    <w:rsid w:val="00DF76EC"/>
    <w:rsid w:val="00E12DEB"/>
    <w:rsid w:val="00E14C34"/>
    <w:rsid w:val="00E22124"/>
    <w:rsid w:val="00E31537"/>
    <w:rsid w:val="00E336EC"/>
    <w:rsid w:val="00E34C93"/>
    <w:rsid w:val="00E519AD"/>
    <w:rsid w:val="00E51A04"/>
    <w:rsid w:val="00E53AFB"/>
    <w:rsid w:val="00E609B4"/>
    <w:rsid w:val="00E713BB"/>
    <w:rsid w:val="00E7655E"/>
    <w:rsid w:val="00E837CF"/>
    <w:rsid w:val="00E84340"/>
    <w:rsid w:val="00E877DE"/>
    <w:rsid w:val="00E93E4E"/>
    <w:rsid w:val="00E94A4D"/>
    <w:rsid w:val="00EA254D"/>
    <w:rsid w:val="00EA3FD8"/>
    <w:rsid w:val="00EA5429"/>
    <w:rsid w:val="00EA56F0"/>
    <w:rsid w:val="00EB2D44"/>
    <w:rsid w:val="00EC3AEB"/>
    <w:rsid w:val="00EE344A"/>
    <w:rsid w:val="00EE4B19"/>
    <w:rsid w:val="00EF17F9"/>
    <w:rsid w:val="00EF6026"/>
    <w:rsid w:val="00F02672"/>
    <w:rsid w:val="00F1412F"/>
    <w:rsid w:val="00F250B9"/>
    <w:rsid w:val="00F30253"/>
    <w:rsid w:val="00F31CDC"/>
    <w:rsid w:val="00F37451"/>
    <w:rsid w:val="00F40D7A"/>
    <w:rsid w:val="00F510D7"/>
    <w:rsid w:val="00F63587"/>
    <w:rsid w:val="00F66FC4"/>
    <w:rsid w:val="00F713CA"/>
    <w:rsid w:val="00F71E91"/>
    <w:rsid w:val="00F746A9"/>
    <w:rsid w:val="00F75320"/>
    <w:rsid w:val="00FA40AF"/>
    <w:rsid w:val="00FA6DAA"/>
    <w:rsid w:val="00FB073F"/>
    <w:rsid w:val="00FB7828"/>
    <w:rsid w:val="00FB7D7E"/>
    <w:rsid w:val="00FC6DF9"/>
    <w:rsid w:val="00FD15F6"/>
    <w:rsid w:val="00FE36DC"/>
    <w:rsid w:val="00FF14A5"/>
    <w:rsid w:val="00FF338D"/>
    <w:rsid w:val="00FF5C11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1102-07E9-4105-9DC1-990573C5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C4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B4B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3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</dc:creator>
  <cp:keywords/>
  <dc:description/>
  <cp:lastModifiedBy>Tasha</cp:lastModifiedBy>
  <cp:revision>5</cp:revision>
  <cp:lastPrinted>2017-12-25T01:10:00Z</cp:lastPrinted>
  <dcterms:created xsi:type="dcterms:W3CDTF">2017-11-28T00:51:00Z</dcterms:created>
  <dcterms:modified xsi:type="dcterms:W3CDTF">2018-01-28T17:25:00Z</dcterms:modified>
</cp:coreProperties>
</file>