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Альденова Айгерим Ризабекқызы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мұғалімі</w:t>
      </w:r>
    </w:p>
    <w:p w:rsidR="005A4595" w:rsidRDefault="005A4595" w:rsidP="005A4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 білім басқармасы «Степногорск қаласы ақыл-ой бұзушылықтарымен психикалық  дамуы кеш балаларға арналған №3</w:t>
      </w:r>
    </w:p>
    <w:p w:rsidR="005A4595" w:rsidRDefault="005A4595" w:rsidP="005A4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Облыстық арнайы түзету мектеп – интернаты»</w:t>
      </w:r>
    </w:p>
    <w:p w:rsidR="005A4595" w:rsidRDefault="005A4595" w:rsidP="005A4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Әдебиеттік оқу: «Астана –арман қала»  ашық сабақ</w:t>
      </w:r>
    </w:p>
    <w:p w:rsidR="005A4595" w:rsidRDefault="005A4595" w:rsidP="005A4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«</w:t>
      </w:r>
      <w:r>
        <w:rPr>
          <w:rFonts w:ascii="Times New Roman" w:hAnsi="Times New Roman" w:cs="Times New Roman"/>
          <w:sz w:val="28"/>
          <w:szCs w:val="28"/>
          <w:lang w:val="kk-KZ"/>
        </w:rPr>
        <w:t>Астана – арман қала»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оқушыларға өлеңді түсініп оқыту, Отанымыздың белгілі жерлері туралы мағлұматтар беруді жалғастыру.Бас қаламыздың мән- мағынасын түсінуге жол салу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баланың таным көкжиегін кеңейту, , айтылған мәселе төңірегінде қызығушылығын тудыру арқылы өз бетімен жұмыс жасау дағдыларын дамыту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Отанын, туған жерін сүюге, оны тани білуге, құрметтеуге тәрбиелеу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 ашық сабақ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интерактивті тақта, оқулық.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Қолданылатын әдіс: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сұрақ-жауап, түсіндіру, әңгімелеу</w:t>
      </w:r>
    </w:p>
    <w:p w:rsidR="005A4595" w:rsidRDefault="005A4595" w:rsidP="005A45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кезеңі.</w:t>
      </w:r>
    </w:p>
    <w:p w:rsidR="005A4595" w:rsidRDefault="005A4595" w:rsidP="005A4595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Оқушылармен амандасу, кезекшімен сұхбат. Құрал-жабдықтарын тексеріп шығу. Оқушылардың зейінін сабаққа аудару.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Ең алдымен балалар,</w:t>
      </w:r>
      <w:r>
        <w:rPr>
          <w:rFonts w:ascii="Times New Roman" w:hAnsi="Times New Roman" w:cs="Times New Roman"/>
          <w:sz w:val="28"/>
          <w:szCs w:val="28"/>
          <w:lang w:val="kk-KZ"/>
        </w:rPr>
        <w:t>бүгінгі сабағымызда жақсы көңіл күйде болу үшін, кішкене психологиялық дайындық жүргізіп алайық.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дайындық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Жарқырап күн де ашылды,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Айналаға нұр шашылды.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Қайырлы күн! Біз көңілді баламыз,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Қайырлы күн! Сәлемдесіп аламыз.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Мақсатымыз - білім алу,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Міндетіміз - еңбектену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Еңбектену арқылы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“5 “- ке қолды жеткізу!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Қызығушылықты ояту.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Сабақтағы ұранымыз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Ал, енді, балалар, күнделікті сабағымыздың ұранын айтып кетейікші.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Ана тілің-арың бұл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Ұятың боп тұр бетте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Өзге тілдің бәрін біл</w:t>
      </w:r>
    </w:p>
    <w:p w:rsidR="005A4595" w:rsidRDefault="005A4595" w:rsidP="005A459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Өз тілінді құрметте!    (слайд)</w:t>
      </w:r>
    </w:p>
    <w:p w:rsidR="00024B4E" w:rsidRDefault="00024B4E" w:rsidP="005A459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114800" cy="19512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09-WA0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203" cy="195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II. Жаңылтпаш: 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color w:val="4F5E62"/>
          <w:sz w:val="28"/>
          <w:szCs w:val="28"/>
          <w:lang w:val="kk-KZ"/>
        </w:rPr>
      </w:pPr>
      <w:r>
        <w:rPr>
          <w:sz w:val="28"/>
          <w:lang w:val="kk-KZ"/>
        </w:rPr>
        <w:t>1</w:t>
      </w:r>
      <w:r>
        <w:rPr>
          <w:b/>
          <w:sz w:val="28"/>
          <w:lang w:val="kk-KZ"/>
        </w:rPr>
        <w:t>.</w:t>
      </w:r>
      <w:r>
        <w:rPr>
          <w:color w:val="4F5E62"/>
          <w:sz w:val="28"/>
          <w:szCs w:val="28"/>
          <w:lang w:val="kk-KZ"/>
        </w:rPr>
        <w:t>Тақпақ жаттап,  (слайд)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color w:val="4F5E62"/>
          <w:sz w:val="28"/>
          <w:szCs w:val="28"/>
          <w:lang w:val="kk-KZ"/>
        </w:rPr>
      </w:pPr>
      <w:r>
        <w:rPr>
          <w:color w:val="4F5E62"/>
          <w:sz w:val="28"/>
          <w:szCs w:val="28"/>
          <w:lang w:val="kk-KZ"/>
        </w:rPr>
        <w:t>Айтсақ жақсы-ақ.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color w:val="4F5E62"/>
          <w:sz w:val="28"/>
          <w:szCs w:val="28"/>
          <w:lang w:val="kk-KZ"/>
        </w:rPr>
      </w:pPr>
      <w:r>
        <w:rPr>
          <w:color w:val="4F5E62"/>
          <w:sz w:val="28"/>
          <w:szCs w:val="28"/>
          <w:lang w:val="kk-KZ"/>
        </w:rPr>
        <w:t>Жатка тақпақ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color w:val="4F5E62"/>
          <w:sz w:val="28"/>
          <w:szCs w:val="28"/>
          <w:lang w:val="kk-KZ"/>
        </w:rPr>
      </w:pPr>
      <w:r>
        <w:rPr>
          <w:color w:val="4F5E62"/>
          <w:sz w:val="28"/>
          <w:szCs w:val="28"/>
          <w:lang w:val="kk-KZ"/>
        </w:rPr>
        <w:t>Жатта тақ-тақ 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color w:val="4F5E62"/>
          <w:sz w:val="28"/>
          <w:szCs w:val="28"/>
          <w:lang w:val="kk-KZ"/>
        </w:rPr>
      </w:pPr>
      <w:r>
        <w:rPr>
          <w:color w:val="4F5E62"/>
          <w:sz w:val="28"/>
          <w:szCs w:val="28"/>
          <w:lang w:val="kk-KZ"/>
        </w:rPr>
        <w:t>2. Ата мен әже, ана да,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color w:val="4F5E62"/>
          <w:sz w:val="28"/>
          <w:szCs w:val="28"/>
        </w:rPr>
      </w:pPr>
      <w:proofErr w:type="spellStart"/>
      <w:r>
        <w:rPr>
          <w:color w:val="4F5E62"/>
          <w:sz w:val="28"/>
          <w:szCs w:val="28"/>
        </w:rPr>
        <w:t>Алма</w:t>
      </w:r>
      <w:proofErr w:type="spellEnd"/>
      <w:r>
        <w:rPr>
          <w:color w:val="4F5E62"/>
          <w:sz w:val="28"/>
          <w:szCs w:val="28"/>
        </w:rPr>
        <w:t xml:space="preserve"> мен </w:t>
      </w:r>
      <w:proofErr w:type="spellStart"/>
      <w:r>
        <w:rPr>
          <w:color w:val="4F5E62"/>
          <w:sz w:val="28"/>
          <w:szCs w:val="28"/>
        </w:rPr>
        <w:t>алмұрт</w:t>
      </w:r>
      <w:proofErr w:type="spellEnd"/>
      <w:r>
        <w:rPr>
          <w:color w:val="4F5E62"/>
          <w:sz w:val="28"/>
          <w:szCs w:val="28"/>
        </w:rPr>
        <w:t xml:space="preserve"> </w:t>
      </w:r>
      <w:proofErr w:type="spellStart"/>
      <w:r>
        <w:rPr>
          <w:color w:val="4F5E62"/>
          <w:sz w:val="28"/>
          <w:szCs w:val="28"/>
        </w:rPr>
        <w:t>тереді</w:t>
      </w:r>
      <w:proofErr w:type="spellEnd"/>
      <w:r>
        <w:rPr>
          <w:color w:val="4F5E62"/>
          <w:sz w:val="28"/>
          <w:szCs w:val="28"/>
        </w:rPr>
        <w:t>,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color w:val="4F5E62"/>
          <w:sz w:val="28"/>
          <w:szCs w:val="28"/>
        </w:rPr>
      </w:pPr>
      <w:proofErr w:type="spellStart"/>
      <w:proofErr w:type="gramStart"/>
      <w:r>
        <w:rPr>
          <w:color w:val="4F5E62"/>
          <w:sz w:val="28"/>
          <w:szCs w:val="28"/>
        </w:rPr>
        <w:t>Ауыр</w:t>
      </w:r>
      <w:proofErr w:type="gramEnd"/>
      <w:r>
        <w:rPr>
          <w:color w:val="4F5E62"/>
          <w:sz w:val="28"/>
          <w:szCs w:val="28"/>
        </w:rPr>
        <w:t>ға</w:t>
      </w:r>
      <w:proofErr w:type="spellEnd"/>
      <w:r>
        <w:rPr>
          <w:color w:val="4F5E62"/>
          <w:sz w:val="28"/>
          <w:szCs w:val="28"/>
        </w:rPr>
        <w:t xml:space="preserve"> </w:t>
      </w:r>
      <w:proofErr w:type="spellStart"/>
      <w:r>
        <w:rPr>
          <w:color w:val="4F5E62"/>
          <w:sz w:val="28"/>
          <w:szCs w:val="28"/>
        </w:rPr>
        <w:t>Арман</w:t>
      </w:r>
      <w:proofErr w:type="spellEnd"/>
      <w:r>
        <w:rPr>
          <w:color w:val="4F5E62"/>
          <w:sz w:val="28"/>
          <w:szCs w:val="28"/>
        </w:rPr>
        <w:t xml:space="preserve"> бала да,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color w:val="4F5E62"/>
          <w:sz w:val="28"/>
          <w:szCs w:val="28"/>
          <w:lang w:val="kk-KZ"/>
        </w:rPr>
      </w:pPr>
      <w:proofErr w:type="spellStart"/>
      <w:r>
        <w:rPr>
          <w:color w:val="4F5E62"/>
          <w:sz w:val="28"/>
          <w:szCs w:val="28"/>
        </w:rPr>
        <w:t>Арбамен</w:t>
      </w:r>
      <w:proofErr w:type="spellEnd"/>
      <w:r>
        <w:rPr>
          <w:color w:val="4F5E62"/>
          <w:sz w:val="28"/>
          <w:szCs w:val="28"/>
        </w:rPr>
        <w:t xml:space="preserve"> </w:t>
      </w:r>
      <w:proofErr w:type="spellStart"/>
      <w:r>
        <w:rPr>
          <w:color w:val="4F5E62"/>
          <w:sz w:val="28"/>
          <w:szCs w:val="28"/>
        </w:rPr>
        <w:t>тасып</w:t>
      </w:r>
      <w:proofErr w:type="spellEnd"/>
      <w:r>
        <w:rPr>
          <w:color w:val="4F5E62"/>
          <w:sz w:val="28"/>
          <w:szCs w:val="28"/>
        </w:rPr>
        <w:t xml:space="preserve"> </w:t>
      </w:r>
      <w:proofErr w:type="spellStart"/>
      <w:r>
        <w:rPr>
          <w:color w:val="4F5E62"/>
          <w:sz w:val="28"/>
          <w:szCs w:val="28"/>
        </w:rPr>
        <w:t>береді</w:t>
      </w:r>
      <w:proofErr w:type="spellEnd"/>
      <w:r>
        <w:rPr>
          <w:color w:val="4F5E62"/>
          <w:sz w:val="28"/>
          <w:szCs w:val="28"/>
        </w:rPr>
        <w:t>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b/>
          <w:sz w:val="28"/>
          <w:lang w:val="kk-KZ"/>
        </w:rPr>
        <w:t>ІІІ. Үй жұмысын тексеру: (</w:t>
      </w:r>
      <w:r>
        <w:rPr>
          <w:sz w:val="28"/>
          <w:lang w:val="kk-KZ"/>
        </w:rPr>
        <w:t>Отан, Тәуелсіздік туралы тақпақтар жатқа)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1.Жастан сүйіп, аңсаған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Тәтті күй мен кәусар ән.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Ол-біздің Қазақстан!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Анамыздай тілеуі ақ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Отан бізде біреу-ақ!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lastRenderedPageBreak/>
        <w:t>Ол-біздің Қазақстан! (Аружан)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2. Сүйем сені ,туған жер,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Әжем жөргек жуған жер.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Шапқан жауды еліме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Батыр бабам қуған жер.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Сүйем сені ,туған жер,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Байлық, бақыт тұнған жер.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Миллиард пұт астықты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Қамбаға жылда құйған жер.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Сүйем сені ,туған жер,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 xml:space="preserve">Өнер, білім қуған жер. 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Ұшу үшін ғарышқа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Тоқтар белін буған жер. (Рабиға)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3. Он алтыншы желтоқсан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Тәуелсіздік алған күн.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 xml:space="preserve">Мерекеге ел тосқан 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Атамменен барғанмын.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Мерекеге шығады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Бүкіл халық, біліп қой.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Отандаст ар ұғады</w:t>
      </w:r>
    </w:p>
    <w:p w:rsidR="005A4595" w:rsidRDefault="005A4595" w:rsidP="005A4595">
      <w:pPr>
        <w:pStyle w:val="a3"/>
        <w:shd w:val="clear" w:color="auto" w:fill="FFFFFF"/>
        <w:spacing w:before="240" w:beforeAutospacing="0" w:after="240" w:afterAutospacing="0" w:line="336" w:lineRule="atLeast"/>
        <w:rPr>
          <w:sz w:val="28"/>
          <w:lang w:val="kk-KZ"/>
        </w:rPr>
      </w:pPr>
      <w:r>
        <w:rPr>
          <w:sz w:val="28"/>
          <w:lang w:val="kk-KZ"/>
        </w:rPr>
        <w:t>Тәуелсіздік- ұлы той. (Бахтияр)</w:t>
      </w:r>
    </w:p>
    <w:p w:rsidR="005A4595" w:rsidRDefault="005A4595" w:rsidP="005A4595">
      <w:pPr>
        <w:pStyle w:val="a4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IV. Жаңа сабақ.               </w:t>
      </w:r>
      <w:r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>Барлық қала жүрегі.</w:t>
      </w:r>
    </w:p>
    <w:p w:rsidR="005A4595" w:rsidRDefault="005A4595" w:rsidP="005A4595">
      <w:pPr>
        <w:pStyle w:val="a4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                                            Барша қауым тілегі .</w:t>
      </w:r>
    </w:p>
    <w:p w:rsidR="005A4595" w:rsidRDefault="005A4595" w:rsidP="005A4595">
      <w:pPr>
        <w:pStyle w:val="a4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                                            Әсем қала Астананы. </w:t>
      </w:r>
    </w:p>
    <w:p w:rsidR="005A4595" w:rsidRDefault="005A4595" w:rsidP="005A4595">
      <w:pPr>
        <w:pStyle w:val="a4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                                            Барлық бала біледі.</w:t>
      </w:r>
      <w:r>
        <w:rPr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біз неліктен «Астана» туралы ашық сабақ өтіп жатыр деп ойлайсыңдар?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Ия. Себебі, алдымызда еліміздің ең айтулы мерекесі Тәуелсіздік күні келе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жатыр. Ал Астана – еліміздің бас қаласы, еліміздің жүрегі.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Олай болса, біздің бүгінгі ашық сабағымыз Астана қаласының құрметіне арналмақ.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Балалар, Астана дегенде естеріңе алдымен не түседі?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Әрине, Бәйтерек, Ақ Орда, Ханшатыр, «Нұр Астана» мешіті.</w:t>
      </w:r>
    </w:p>
    <w:p w:rsidR="005A4595" w:rsidRDefault="005A4595" w:rsidP="005A4595">
      <w:pPr>
        <w:pStyle w:val="a5"/>
        <w:spacing w:line="276" w:lineRule="auto"/>
        <w:ind w:left="795" w:firstLine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Астана біздің еліміздің бас қаласы, Отанымыздың астанасы. Ақмола 1939 жылы аталды, Целиноград 1961жылы аталды, Астана 1998 жылы аталды.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V. Физминутка </w:t>
      </w:r>
      <w:r>
        <w:rPr>
          <w:rFonts w:ascii="Times New Roman" w:hAnsi="Times New Roman" w:cs="Times New Roman"/>
          <w:sz w:val="28"/>
          <w:szCs w:val="28"/>
          <w:lang w:val="kk-KZ"/>
        </w:rPr>
        <w:t>(музыкалық)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VI. Видео көрсету. 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VII. Оқулықпен жұмыс.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«Астана – арман қала»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өлеңін оқып беру.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>
        <w:rPr>
          <w:rFonts w:ascii="Times New Roman" w:hAnsi="Times New Roman" w:cs="Times New Roman"/>
          <w:sz w:val="28"/>
          <w:szCs w:val="28"/>
          <w:lang w:val="kk-KZ"/>
        </w:rPr>
        <w:t>Төсінде- жанында,жағасында,ортасында.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Ақ мәрмәр- құнды тас, ғимараттың көбі ақ мәрмәр тастан 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салынып жатыр.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Оқушыларға оқыту. Өлеңмен жұмыс сұрақ жауап түрінде өтеді. </w:t>
      </w:r>
    </w:p>
    <w:p w:rsidR="005A4595" w:rsidRDefault="005A4595" w:rsidP="005A459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Ақын Астана қаласын қалай суреттеген?</w:t>
      </w:r>
    </w:p>
    <w:p w:rsidR="005A4595" w:rsidRDefault="005A4595" w:rsidP="005A459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Астана Республикамыздың қай жерінде орналасқан?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. Ойын: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«Ойлап тап» Астана  </w:t>
      </w:r>
      <w:r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Байтерек, Ақ орда, Ханшатыр 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Қазақстан (Тәуелсіздік,  Ту, Елтаңба, Әнұран)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Су ( Мөлдір,таза,Есіл )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Тышқан (Сұр, кішкентай, )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Құм (қант,көл, саяжай)</w:t>
      </w:r>
    </w:p>
    <w:p w:rsidR="00024B4E" w:rsidRDefault="00024B4E" w:rsidP="005A4595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45757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24-WA0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275" cy="19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 xml:space="preserve">   IX.Сұраққа жауап алу.</w:t>
      </w:r>
    </w:p>
    <w:p w:rsidR="005A4595" w:rsidRDefault="005A4595" w:rsidP="005A4595">
      <w:pPr>
        <w:pStyle w:val="a5"/>
        <w:ind w:left="79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- Қай жылы біз Тәуелсіздігімізді алдық?</w:t>
      </w:r>
    </w:p>
    <w:p w:rsidR="005A4595" w:rsidRDefault="005A4595" w:rsidP="005A4595">
      <w:pPr>
        <w:pStyle w:val="a5"/>
        <w:ind w:left="79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1991 жылы 16 желтоқсан Тәуелсіздік күні болып жарияланды.</w:t>
      </w:r>
    </w:p>
    <w:p w:rsidR="005A4595" w:rsidRDefault="005A4595" w:rsidP="005A4595">
      <w:pPr>
        <w:pStyle w:val="a5"/>
        <w:ind w:left="79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- Биыл Тәуелсіздігімізге неше жыл толып отыр?</w:t>
      </w:r>
    </w:p>
    <w:p w:rsidR="005A4595" w:rsidRDefault="005A4595" w:rsidP="005A4595">
      <w:pPr>
        <w:pStyle w:val="a5"/>
        <w:ind w:left="79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25 жыл</w:t>
      </w:r>
    </w:p>
    <w:p w:rsidR="005A4595" w:rsidRDefault="005A4595" w:rsidP="005A4595">
      <w:pPr>
        <w:pStyle w:val="a5"/>
        <w:ind w:left="79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- Ең алғаш қазақ елінің Президенті болып кім сайланды?</w:t>
      </w:r>
    </w:p>
    <w:p w:rsidR="005A4595" w:rsidRDefault="005A4595" w:rsidP="005A4595">
      <w:pPr>
        <w:pStyle w:val="a5"/>
        <w:ind w:left="79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Нұрсұлтан Әбішұлы Назарбаев.</w:t>
      </w:r>
    </w:p>
    <w:p w:rsidR="005A4595" w:rsidRDefault="005A4595" w:rsidP="005A4595">
      <w:pPr>
        <w:pStyle w:val="a5"/>
        <w:ind w:left="79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- Рәміздерге не жатады?</w:t>
      </w:r>
    </w:p>
    <w:p w:rsidR="005A4595" w:rsidRDefault="005A4595" w:rsidP="005A4595">
      <w:pPr>
        <w:pStyle w:val="a5"/>
        <w:ind w:left="795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Ту, Елтаңба, Әнұран.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слайд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X.Тақтамен жұмыс:</w:t>
      </w:r>
    </w:p>
    <w:p w:rsidR="005A4595" w:rsidRDefault="005A4595" w:rsidP="005A4595">
      <w:pPr>
        <w:pStyle w:val="a5"/>
        <w:spacing w:line="276" w:lineRule="auto"/>
        <w:ind w:left="795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тапсырма.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Сөйлемді ретімен дұрыс құрап шығыңдар.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Ең, әдемі, Қазақстандағы, Астана, қала.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Ғимараттардың, елбасының, салынған, бәрі, қолдауымен.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Елден, басқа, қонақтар, көп келеді, Астанаға.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 Астанасы, еліміздің, қала, өсіп, келе жатқан..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XІ.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Астананың суретін ауызша баяндау.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ҮІ. Сабақты қорыту:  </w:t>
      </w:r>
      <w:r>
        <w:rPr>
          <w:rFonts w:ascii="Times New Roman" w:hAnsi="Times New Roman" w:cs="Times New Roman"/>
          <w:sz w:val="28"/>
          <w:szCs w:val="28"/>
          <w:lang w:val="kk-KZ"/>
        </w:rPr>
        <w:t>Ақ қағазға 1.Аталуы 2. Бас кейіпкерлер 3. Болып жатқан жері 4.тарихы 5. Қиындық 6. Қиындықты шешу.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ҮІІ. Үйге тапсырма</w:t>
      </w:r>
    </w:p>
    <w:p w:rsidR="005A4595" w:rsidRDefault="00EE216D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«Астана-арман қала» </w:t>
      </w:r>
      <w:r w:rsidR="005A4595">
        <w:rPr>
          <w:rFonts w:ascii="Times New Roman" w:hAnsi="Times New Roman" w:cs="Times New Roman"/>
          <w:sz w:val="28"/>
          <w:szCs w:val="28"/>
          <w:lang w:val="kk-KZ"/>
        </w:rPr>
        <w:t>Өлеңді жаттап алу.</w:t>
      </w:r>
    </w:p>
    <w:p w:rsidR="005A4595" w:rsidRDefault="005A4595" w:rsidP="005A45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ҮІІІ. Бағалау</w:t>
      </w:r>
    </w:p>
    <w:p w:rsidR="005A4595" w:rsidRDefault="005A4595" w:rsidP="005A45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Сабаққа белсене қатысқан оқушыларды мадақтап, бағалау.</w:t>
      </w:r>
    </w:p>
    <w:p w:rsidR="005A4595" w:rsidRDefault="005A4595" w:rsidP="005A4595">
      <w:pPr>
        <w:rPr>
          <w:lang w:val="kk-KZ"/>
        </w:rPr>
      </w:pPr>
    </w:p>
    <w:p w:rsidR="00CF18AA" w:rsidRPr="00EE216D" w:rsidRDefault="00186CC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695825" cy="293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09-WA00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8AA" w:rsidRPr="00EE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3514"/>
    <w:multiLevelType w:val="hybridMultilevel"/>
    <w:tmpl w:val="A22034A2"/>
    <w:lvl w:ilvl="0" w:tplc="8E9EE5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2"/>
    <w:rsid w:val="00024B4E"/>
    <w:rsid w:val="00186CCD"/>
    <w:rsid w:val="004B2302"/>
    <w:rsid w:val="005A4595"/>
    <w:rsid w:val="00CF18AA"/>
    <w:rsid w:val="00E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45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4595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8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45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4595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8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706</Words>
  <Characters>4027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9</cp:revision>
  <dcterms:created xsi:type="dcterms:W3CDTF">2017-02-13T13:15:00Z</dcterms:created>
  <dcterms:modified xsi:type="dcterms:W3CDTF">2017-02-13T14:08:00Z</dcterms:modified>
</cp:coreProperties>
</file>