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D8" w:rsidRPr="00451DD8" w:rsidRDefault="00451DD8" w:rsidP="00451DD8">
      <w:pPr>
        <w:rPr>
          <w:rFonts w:ascii="Times New Roman" w:hAnsi="Times New Roman"/>
          <w:sz w:val="28"/>
          <w:szCs w:val="28"/>
          <w:lang w:val="kk-KZ"/>
        </w:rPr>
      </w:pPr>
    </w:p>
    <w:p w:rsidR="00451DD8" w:rsidRPr="00451DD8" w:rsidRDefault="00451DD8" w:rsidP="00451DD8">
      <w:pPr>
        <w:ind w:left="-567" w:hanging="5"/>
        <w:jc w:val="center"/>
        <w:rPr>
          <w:rFonts w:ascii="Times New Roman" w:hAnsi="Times New Roman"/>
          <w:sz w:val="28"/>
          <w:szCs w:val="28"/>
          <w:lang w:val="kk-KZ"/>
        </w:rPr>
      </w:pPr>
      <w:r w:rsidRPr="00451DD8">
        <w:rPr>
          <w:rFonts w:ascii="Times New Roman" w:hAnsi="Times New Roman"/>
          <w:sz w:val="28"/>
          <w:szCs w:val="28"/>
          <w:lang w:val="kk-KZ"/>
        </w:rPr>
        <w:t>ММ Ақмола облысы білім басқармасының «Степногорск қаласының ақыл бұзышылықтарымен психикалық дамуында кешеуілі бар балаларға арналған</w:t>
      </w:r>
    </w:p>
    <w:p w:rsidR="00451DD8" w:rsidRPr="00451DD8" w:rsidRDefault="00451DD8" w:rsidP="00451DD8">
      <w:pPr>
        <w:ind w:left="-567" w:hanging="5"/>
        <w:jc w:val="center"/>
        <w:rPr>
          <w:rFonts w:ascii="Times New Roman" w:hAnsi="Times New Roman"/>
          <w:sz w:val="28"/>
          <w:szCs w:val="28"/>
          <w:lang w:val="kk-KZ"/>
        </w:rPr>
      </w:pPr>
      <w:r w:rsidRPr="00451DD8">
        <w:rPr>
          <w:rFonts w:ascii="Times New Roman" w:hAnsi="Times New Roman"/>
          <w:sz w:val="28"/>
          <w:szCs w:val="28"/>
          <w:lang w:val="kk-KZ"/>
        </w:rPr>
        <w:t xml:space="preserve">№3 облыстық арнайы түзету </w:t>
      </w:r>
    </w:p>
    <w:p w:rsidR="00451DD8" w:rsidRPr="00451DD8" w:rsidRDefault="00451DD8" w:rsidP="00451DD8">
      <w:pPr>
        <w:ind w:left="-567" w:hanging="5"/>
        <w:jc w:val="center"/>
        <w:rPr>
          <w:rFonts w:ascii="Times New Roman" w:hAnsi="Times New Roman"/>
          <w:sz w:val="28"/>
          <w:szCs w:val="28"/>
          <w:lang w:val="kk-KZ"/>
        </w:rPr>
      </w:pPr>
      <w:r w:rsidRPr="00451DD8">
        <w:rPr>
          <w:rFonts w:ascii="Times New Roman" w:hAnsi="Times New Roman"/>
          <w:sz w:val="28"/>
          <w:szCs w:val="28"/>
          <w:lang w:val="kk-KZ"/>
        </w:rPr>
        <w:t>мектеп -  интернаты» коммуналдық мемлекеттік мекемесі.</w:t>
      </w:r>
    </w:p>
    <w:p w:rsidR="00451DD8" w:rsidRPr="00451DD8" w:rsidRDefault="00451DD8" w:rsidP="00451DD8">
      <w:pPr>
        <w:ind w:left="-567" w:hanging="5"/>
        <w:jc w:val="center"/>
        <w:rPr>
          <w:rFonts w:ascii="Times New Roman" w:hAnsi="Times New Roman"/>
          <w:sz w:val="28"/>
          <w:szCs w:val="28"/>
          <w:lang w:val="kk-KZ"/>
        </w:rPr>
      </w:pPr>
      <w:r w:rsidRPr="00451DD8">
        <w:rPr>
          <w:rFonts w:ascii="Times New Roman" w:hAnsi="Times New Roman"/>
          <w:sz w:val="28"/>
          <w:szCs w:val="28"/>
        </w:rPr>
        <w:t xml:space="preserve">КГУ «Областная специальная коррекционная школа – интернат №3 для детей с задержкой психического развития и интеллектуальными нарушениями </w:t>
      </w:r>
    </w:p>
    <w:p w:rsidR="00451DD8" w:rsidRPr="00451DD8" w:rsidRDefault="00451DD8" w:rsidP="00451DD8">
      <w:pPr>
        <w:ind w:left="-567" w:hanging="5"/>
        <w:jc w:val="center"/>
        <w:rPr>
          <w:rFonts w:ascii="Times New Roman" w:hAnsi="Times New Roman"/>
          <w:sz w:val="28"/>
          <w:szCs w:val="28"/>
        </w:rPr>
      </w:pPr>
      <w:r w:rsidRPr="00451DD8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451DD8">
        <w:rPr>
          <w:rFonts w:ascii="Times New Roman" w:hAnsi="Times New Roman"/>
          <w:sz w:val="28"/>
          <w:szCs w:val="28"/>
        </w:rPr>
        <w:t>Степногорска</w:t>
      </w:r>
      <w:proofErr w:type="spellEnd"/>
      <w:r w:rsidRPr="00451DD8">
        <w:rPr>
          <w:rFonts w:ascii="Times New Roman" w:hAnsi="Times New Roman"/>
          <w:sz w:val="28"/>
          <w:szCs w:val="28"/>
        </w:rPr>
        <w:t xml:space="preserve">» </w:t>
      </w:r>
    </w:p>
    <w:p w:rsidR="00451DD8" w:rsidRPr="00451DD8" w:rsidRDefault="00451DD8" w:rsidP="00451DD8">
      <w:pPr>
        <w:ind w:left="-567" w:hanging="5"/>
        <w:jc w:val="center"/>
        <w:rPr>
          <w:rFonts w:ascii="Times New Roman" w:hAnsi="Times New Roman"/>
          <w:sz w:val="28"/>
          <w:szCs w:val="28"/>
        </w:rPr>
      </w:pPr>
      <w:r w:rsidRPr="00451DD8">
        <w:rPr>
          <w:rFonts w:ascii="Times New Roman" w:hAnsi="Times New Roman"/>
          <w:sz w:val="28"/>
          <w:szCs w:val="28"/>
        </w:rPr>
        <w:t xml:space="preserve">Управления образования </w:t>
      </w:r>
      <w:proofErr w:type="spellStart"/>
      <w:r w:rsidRPr="00451DD8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451DD8">
        <w:rPr>
          <w:rFonts w:ascii="Times New Roman" w:hAnsi="Times New Roman"/>
          <w:sz w:val="28"/>
          <w:szCs w:val="28"/>
        </w:rPr>
        <w:t xml:space="preserve"> области.</w:t>
      </w:r>
    </w:p>
    <w:p w:rsidR="00451DD8" w:rsidRPr="00451DD8" w:rsidRDefault="00451DD8" w:rsidP="00451DD8">
      <w:pPr>
        <w:rPr>
          <w:rFonts w:ascii="Calibri" w:hAnsi="Calibri"/>
          <w:sz w:val="28"/>
          <w:szCs w:val="28"/>
          <w:lang w:val="kk-KZ"/>
        </w:rPr>
      </w:pPr>
    </w:p>
    <w:p w:rsidR="00451DD8" w:rsidRDefault="00451DD8" w:rsidP="00451DD8">
      <w:pPr>
        <w:tabs>
          <w:tab w:val="left" w:pos="6240"/>
        </w:tabs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</w:p>
    <w:p w:rsidR="00451DD8" w:rsidRPr="00451DD8" w:rsidRDefault="00451DD8" w:rsidP="00451DD8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451DD8">
        <w:rPr>
          <w:rFonts w:ascii="Times New Roman" w:hAnsi="Times New Roman"/>
          <w:sz w:val="48"/>
          <w:szCs w:val="48"/>
        </w:rPr>
        <w:t>Открытый урок</w:t>
      </w:r>
    </w:p>
    <w:p w:rsidR="00451DD8" w:rsidRPr="00451DD8" w:rsidRDefault="00451DD8" w:rsidP="00451DD8">
      <w:pPr>
        <w:spacing w:line="240" w:lineRule="auto"/>
        <w:jc w:val="center"/>
        <w:rPr>
          <w:rFonts w:ascii="Times New Roman" w:hAnsi="Times New Roman"/>
          <w:sz w:val="48"/>
          <w:szCs w:val="48"/>
          <w:lang w:val="kk-KZ"/>
        </w:rPr>
      </w:pPr>
      <w:r w:rsidRPr="00451DD8">
        <w:rPr>
          <w:rFonts w:ascii="Times New Roman" w:hAnsi="Times New Roman"/>
          <w:sz w:val="48"/>
          <w:szCs w:val="48"/>
        </w:rPr>
        <w:t>Тема: «Части тела человека»</w:t>
      </w:r>
    </w:p>
    <w:p w:rsidR="00451DD8" w:rsidRDefault="00451DD8" w:rsidP="00451DD8">
      <w:pPr>
        <w:spacing w:line="240" w:lineRule="auto"/>
        <w:ind w:left="9072"/>
        <w:jc w:val="center"/>
        <w:rPr>
          <w:rFonts w:ascii="Times New Roman" w:hAnsi="Times New Roman"/>
          <w:sz w:val="44"/>
          <w:szCs w:val="44"/>
        </w:rPr>
      </w:pPr>
    </w:p>
    <w:p w:rsidR="00451DD8" w:rsidRPr="00451DD8" w:rsidRDefault="00451DD8" w:rsidP="00451DD8">
      <w:pPr>
        <w:jc w:val="right"/>
        <w:rPr>
          <w:rFonts w:ascii="Times New Roman" w:hAnsi="Times New Roman" w:cs="Times New Roman"/>
          <w:sz w:val="32"/>
          <w:szCs w:val="32"/>
        </w:rPr>
      </w:pPr>
      <w:r w:rsidRPr="00451DD8">
        <w:rPr>
          <w:rFonts w:ascii="Times New Roman" w:hAnsi="Times New Roman" w:cs="Times New Roman"/>
          <w:sz w:val="32"/>
          <w:szCs w:val="32"/>
        </w:rPr>
        <w:t>Класс: 1 «б»</w:t>
      </w:r>
    </w:p>
    <w:p w:rsidR="00451DD8" w:rsidRPr="00451DD8" w:rsidRDefault="00451DD8" w:rsidP="00451DD8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451DD8">
        <w:rPr>
          <w:rFonts w:ascii="Times New Roman" w:hAnsi="Times New Roman" w:cs="Times New Roman"/>
          <w:sz w:val="32"/>
          <w:szCs w:val="32"/>
          <w:lang w:val="kk-KZ"/>
        </w:rPr>
        <w:t>Учитель начальных классов: Медрисова А.Б.</w:t>
      </w:r>
    </w:p>
    <w:p w:rsidR="00451DD8" w:rsidRPr="00451DD8" w:rsidRDefault="00451DD8" w:rsidP="00451DD8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451DD8" w:rsidRDefault="00451DD8" w:rsidP="00451DD8">
      <w:pPr>
        <w:rPr>
          <w:lang w:val="kk-KZ"/>
        </w:rPr>
      </w:pPr>
    </w:p>
    <w:p w:rsidR="00A408AC" w:rsidRPr="004125C2" w:rsidRDefault="00A408AC" w:rsidP="004125C2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W w:w="10353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"/>
        <w:gridCol w:w="10333"/>
      </w:tblGrid>
      <w:tr w:rsidR="00A408AC" w:rsidRPr="003E5B50" w:rsidTr="00275908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08AC" w:rsidRPr="003E5B50" w:rsidRDefault="00A408AC" w:rsidP="004125C2">
            <w:pPr>
              <w:pStyle w:val="a6"/>
              <w:ind w:left="-1134"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08AC" w:rsidRPr="003E5B50" w:rsidRDefault="00A408AC" w:rsidP="004125C2">
            <w:pPr>
              <w:pStyle w:val="a6"/>
              <w:ind w:left="-1134"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08AC" w:rsidRPr="003E5B50" w:rsidRDefault="00A408AC" w:rsidP="004125C2">
            <w:pPr>
              <w:pStyle w:val="a6"/>
              <w:ind w:left="-1134"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08AC" w:rsidRPr="003E5B50" w:rsidRDefault="00A408AC" w:rsidP="004125C2">
            <w:pPr>
              <w:pStyle w:val="a6"/>
              <w:ind w:left="-1134"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08AC" w:rsidRPr="003E5B50" w:rsidRDefault="00A408AC" w:rsidP="004125C2">
            <w:pPr>
              <w:pStyle w:val="a6"/>
              <w:ind w:left="-1134"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08AC" w:rsidRPr="003E5B50" w:rsidRDefault="00A408AC" w:rsidP="004125C2">
            <w:pPr>
              <w:pStyle w:val="a6"/>
              <w:ind w:left="-1134"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08AC" w:rsidRPr="003E5B50" w:rsidRDefault="00A408AC" w:rsidP="004125C2">
            <w:pPr>
              <w:pStyle w:val="a6"/>
              <w:ind w:left="-1134"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08AC" w:rsidRPr="003E5B50" w:rsidRDefault="00A408AC" w:rsidP="004125C2">
            <w:pPr>
              <w:pStyle w:val="a6"/>
              <w:ind w:left="-1134"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08AC" w:rsidRPr="003E5B50" w:rsidRDefault="00A408AC" w:rsidP="004125C2">
            <w:pPr>
              <w:pStyle w:val="a6"/>
              <w:ind w:left="-1134"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1DD8" w:rsidRPr="006053F5" w:rsidRDefault="006053F5" w:rsidP="006053F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3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2016-2017 учебный год</w:t>
            </w:r>
          </w:p>
          <w:p w:rsidR="00451DD8" w:rsidRPr="006053F5" w:rsidRDefault="00451DD8" w:rsidP="006053F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3E5B50" w:rsidRPr="006053F5" w:rsidRDefault="003E5B50" w:rsidP="006053F5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3E5B50" w:rsidRPr="00451DD8" w:rsidRDefault="003E5B50" w:rsidP="003E5B5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5B50" w:rsidRPr="003E5B50" w:rsidRDefault="003E5B50" w:rsidP="003E5B5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3E5B50" w:rsidRPr="003E5B50" w:rsidRDefault="003E5B50" w:rsidP="00275908">
            <w:pPr>
              <w:pStyle w:val="a6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3E5B50" w:rsidRPr="003E5B50" w:rsidRDefault="003E5B50" w:rsidP="00275908">
            <w:pPr>
              <w:pStyle w:val="a6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A408AC" w:rsidRPr="003E5B50" w:rsidRDefault="00A408AC" w:rsidP="00275908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B5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Тема:</w:t>
            </w:r>
            <w:r w:rsidR="004125C2" w:rsidRPr="003E5B5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Раздел:</w:t>
            </w:r>
            <w:r w:rsidRPr="003E5B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E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«Части тела человека».</w:t>
            </w:r>
            <w:r w:rsidR="004125C2" w:rsidRPr="003E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 Части лица).</w:t>
            </w:r>
          </w:p>
          <w:p w:rsidR="00A408AC" w:rsidRPr="003E5B50" w:rsidRDefault="00A408AC" w:rsidP="00275908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B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A408AC" w:rsidRPr="003E5B50" w:rsidRDefault="00A408AC" w:rsidP="00275908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B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Образовательная:</w:t>
            </w:r>
          </w:p>
          <w:p w:rsidR="00A408AC" w:rsidRPr="003E5B50" w:rsidRDefault="00275908" w:rsidP="00275908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3E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</w:t>
            </w:r>
            <w:r w:rsidR="00A408AC" w:rsidRPr="003E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нить</w:t>
            </w:r>
            <w:proofErr w:type="spellEnd"/>
            <w:r w:rsidR="00A408AC" w:rsidRPr="003E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расширить представления о частях тела челове</w:t>
            </w:r>
            <w:r w:rsidR="00C91003" w:rsidRPr="003E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ка, об их значении </w:t>
            </w:r>
            <w:proofErr w:type="gramStart"/>
            <w:r w:rsidR="00C91003" w:rsidRPr="003E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C91003" w:rsidRPr="003E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1003" w:rsidRPr="003E5B50" w:rsidRDefault="00C91003" w:rsidP="00275908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  <w:p w:rsidR="00A408AC" w:rsidRPr="003E5B50" w:rsidRDefault="00A408AC" w:rsidP="00275908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</w:t>
            </w:r>
            <w:proofErr w:type="gramStart"/>
            <w:r w:rsidRPr="003E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E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правилами охраны здоровья.</w:t>
            </w:r>
          </w:p>
          <w:p w:rsidR="00A408AC" w:rsidRPr="003E5B50" w:rsidRDefault="00A408AC" w:rsidP="00275908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B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Коррекционно-развивающая</w:t>
            </w:r>
          </w:p>
          <w:p w:rsidR="00A408AC" w:rsidRPr="003E5B50" w:rsidRDefault="00A408AC" w:rsidP="00275908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работать над расширением словарного запаса детей;</w:t>
            </w:r>
          </w:p>
          <w:p w:rsidR="00A408AC" w:rsidRPr="003E5B50" w:rsidRDefault="00A408AC" w:rsidP="00275908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способствовать формированию связной речи;</w:t>
            </w:r>
          </w:p>
          <w:p w:rsidR="00A408AC" w:rsidRPr="003E5B50" w:rsidRDefault="00A408AC" w:rsidP="00275908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осуществлять коррекцию и развитие памяти, внимания, мышления, пространственной ориентировки.</w:t>
            </w:r>
          </w:p>
          <w:p w:rsidR="00A408AC" w:rsidRPr="003E5B50" w:rsidRDefault="00A408AC" w:rsidP="00275908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B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Воспитательная:</w:t>
            </w:r>
          </w:p>
          <w:p w:rsidR="00A408AC" w:rsidRPr="003E5B50" w:rsidRDefault="00A408AC" w:rsidP="00275908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содействовать воспитанию бережного отношения к своему здоровью и уважительному отношению друг к другу.</w:t>
            </w:r>
          </w:p>
        </w:tc>
      </w:tr>
    </w:tbl>
    <w:p w:rsidR="00BA6F4A" w:rsidRPr="003E5B50" w:rsidRDefault="00BA6F4A" w:rsidP="004125C2">
      <w:pPr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A408AC" w:rsidRPr="003E5B50" w:rsidRDefault="00A408AC" w:rsidP="004125C2">
      <w:pPr>
        <w:ind w:left="-1134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E5B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 и приемы, используемые на уроке:</w:t>
      </w:r>
    </w:p>
    <w:p w:rsidR="00A408AC" w:rsidRPr="003E5B50" w:rsidRDefault="00A408AC" w:rsidP="004125C2">
      <w:pPr>
        <w:ind w:left="-1134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E5B50">
        <w:rPr>
          <w:rFonts w:ascii="Times New Roman" w:hAnsi="Times New Roman" w:cs="Times New Roman"/>
          <w:sz w:val="24"/>
          <w:szCs w:val="24"/>
          <w:lang w:eastAsia="ru-RU"/>
        </w:rPr>
        <w:t>Методы активного обучения:</w:t>
      </w:r>
    </w:p>
    <w:p w:rsidR="00A408AC" w:rsidRPr="003E5B50" w:rsidRDefault="00A408AC" w:rsidP="004125C2">
      <w:pPr>
        <w:ind w:left="-1134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E5B50">
        <w:rPr>
          <w:rFonts w:ascii="Times New Roman" w:hAnsi="Times New Roman" w:cs="Times New Roman"/>
          <w:sz w:val="24"/>
          <w:szCs w:val="24"/>
          <w:lang w:eastAsia="ru-RU"/>
        </w:rPr>
        <w:t>словесный метод;</w:t>
      </w:r>
    </w:p>
    <w:p w:rsidR="00A408AC" w:rsidRPr="003E5B50" w:rsidRDefault="00A408AC" w:rsidP="004125C2">
      <w:pPr>
        <w:ind w:left="-1134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E5B50">
        <w:rPr>
          <w:rFonts w:ascii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3E5B50">
        <w:rPr>
          <w:rFonts w:ascii="Times New Roman" w:hAnsi="Times New Roman" w:cs="Times New Roman"/>
          <w:sz w:val="24"/>
          <w:szCs w:val="24"/>
          <w:lang w:eastAsia="ru-RU"/>
        </w:rPr>
        <w:t xml:space="preserve"> (использование наглядного материала, презентации);</w:t>
      </w:r>
    </w:p>
    <w:p w:rsidR="00A408AC" w:rsidRPr="003E5B50" w:rsidRDefault="00A408AC" w:rsidP="004125C2">
      <w:pPr>
        <w:ind w:left="-1134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E5B50">
        <w:rPr>
          <w:rFonts w:ascii="Times New Roman" w:hAnsi="Times New Roman" w:cs="Times New Roman"/>
          <w:sz w:val="24"/>
          <w:szCs w:val="24"/>
          <w:lang w:eastAsia="ru-RU"/>
        </w:rPr>
        <w:t>игровой;</w:t>
      </w:r>
    </w:p>
    <w:p w:rsidR="00A408AC" w:rsidRPr="003E5B50" w:rsidRDefault="00A408AC" w:rsidP="004125C2">
      <w:pPr>
        <w:ind w:left="-1134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E5B50">
        <w:rPr>
          <w:rFonts w:ascii="Times New Roman" w:hAnsi="Times New Roman" w:cs="Times New Roman"/>
          <w:sz w:val="24"/>
          <w:szCs w:val="24"/>
          <w:lang w:eastAsia="ru-RU"/>
        </w:rPr>
        <w:t>исследовательский;</w:t>
      </w:r>
    </w:p>
    <w:p w:rsidR="00A408AC" w:rsidRPr="003E5B50" w:rsidRDefault="00A408AC" w:rsidP="004125C2">
      <w:pPr>
        <w:ind w:left="-1134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E5B50">
        <w:rPr>
          <w:rFonts w:ascii="Times New Roman" w:hAnsi="Times New Roman" w:cs="Times New Roman"/>
          <w:sz w:val="24"/>
          <w:szCs w:val="24"/>
          <w:lang w:eastAsia="ru-RU"/>
        </w:rPr>
        <w:t>опорных сигналов (план)</w:t>
      </w:r>
    </w:p>
    <w:p w:rsidR="00A408AC" w:rsidRPr="003E5B50" w:rsidRDefault="00A408AC" w:rsidP="004125C2">
      <w:pPr>
        <w:ind w:left="-1134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E5B5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Упражнения для развития мелкой моторики</w:t>
      </w:r>
      <w:r w:rsidRPr="003E5B5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3E5B5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рук, их двигательных функций</w:t>
      </w:r>
    </w:p>
    <w:p w:rsidR="00A408AC" w:rsidRPr="003E5B50" w:rsidRDefault="00A408AC" w:rsidP="004125C2">
      <w:pPr>
        <w:ind w:left="-1134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E5B50">
        <w:rPr>
          <w:rFonts w:ascii="Times New Roman" w:hAnsi="Times New Roman" w:cs="Times New Roman"/>
          <w:sz w:val="24"/>
          <w:szCs w:val="24"/>
          <w:lang w:eastAsia="ru-RU"/>
        </w:rPr>
        <w:t>— пальчиковая гимнастика;</w:t>
      </w:r>
    </w:p>
    <w:p w:rsidR="00A408AC" w:rsidRPr="003E5B50" w:rsidRDefault="00A408AC" w:rsidP="004125C2">
      <w:pPr>
        <w:ind w:left="-1134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E5B5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Упражнения для развития координации движений, двигательной памяти</w:t>
      </w:r>
    </w:p>
    <w:p w:rsidR="00A408AC" w:rsidRPr="003E5B50" w:rsidRDefault="00A408AC" w:rsidP="004125C2">
      <w:pPr>
        <w:ind w:left="-1134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E5B50">
        <w:rPr>
          <w:rFonts w:ascii="Times New Roman" w:hAnsi="Times New Roman" w:cs="Times New Roman"/>
          <w:sz w:val="24"/>
          <w:szCs w:val="24"/>
          <w:lang w:eastAsia="ru-RU"/>
        </w:rPr>
        <w:t>— физкультминутка.</w:t>
      </w:r>
    </w:p>
    <w:p w:rsidR="00BA6F4A" w:rsidRPr="003E5B50" w:rsidRDefault="00BA6F4A" w:rsidP="004125C2">
      <w:pPr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CF3337" w:rsidRPr="003E5B50" w:rsidRDefault="00BA6F4A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. </w:t>
      </w:r>
      <w:r w:rsidR="00CF3337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Организационный момент. </w:t>
      </w:r>
    </w:p>
    <w:p w:rsidR="00BA6F4A" w:rsidRPr="003E5B50" w:rsidRDefault="00BA6F4A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Вежливые слова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Ч</w:t>
      </w:r>
      <w:proofErr w:type="gramEnd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тобы вежливыми быть, Нужно «здравствуй» говорить Всем, кого б не встретил – Это знают дети. Скажешь: «Здравствуй!» и в ответ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П</w:t>
      </w:r>
      <w:proofErr w:type="gramEnd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розвучит: «Привет! Привет!». </w:t>
      </w:r>
    </w:p>
    <w:p w:rsidR="00BA6F4A" w:rsidRPr="003E5B50" w:rsidRDefault="00BA6F4A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Ребята, давайте мы с вами поздороваемся. </w:t>
      </w:r>
    </w:p>
    <w:p w:rsidR="00BA6F4A" w:rsidRPr="003E5B50" w:rsidRDefault="00BA6F4A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Здравствуйте, ладошки! (дети хлопают в ладоши: хлоп-хлоп) </w:t>
      </w:r>
    </w:p>
    <w:p w:rsidR="00BA6F4A" w:rsidRPr="003E5B50" w:rsidRDefault="00BA6F4A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Здравствуйте, сапожки! (топают: топ-топ) </w:t>
      </w:r>
    </w:p>
    <w:p w:rsidR="00BA6F4A" w:rsidRPr="003E5B50" w:rsidRDefault="00BA6F4A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Здравствуйте, лягушки! (квакают ква-ква) </w:t>
      </w:r>
    </w:p>
    <w:p w:rsidR="00BA6F4A" w:rsidRPr="003E5B50" w:rsidRDefault="00BA6F4A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lastRenderedPageBreak/>
        <w:t>Здравствуйте, кукушки! (</w:t>
      </w:r>
      <w:proofErr w:type="spell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кукуют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:к</w:t>
      </w:r>
      <w:proofErr w:type="gramEnd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у-ку</w:t>
      </w:r>
      <w:proofErr w:type="spellEnd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)</w:t>
      </w:r>
    </w:p>
    <w:p w:rsidR="00BA6F4A" w:rsidRPr="003E5B50" w:rsidRDefault="00BA6F4A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Здравствуй, звонкий каблучок! (цокают языком: цок – цок)</w:t>
      </w:r>
    </w:p>
    <w:p w:rsidR="00BA6F4A" w:rsidRPr="003E5B50" w:rsidRDefault="00BA6F4A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И малышка светлячок! (на выдохе </w:t>
      </w:r>
      <w:proofErr w:type="spell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произносят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:с</w:t>
      </w:r>
      <w:proofErr w:type="gramEnd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-с-с</w:t>
      </w:r>
      <w:proofErr w:type="spellEnd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) </w:t>
      </w:r>
    </w:p>
    <w:p w:rsidR="00BA6F4A" w:rsidRPr="003E5B50" w:rsidRDefault="00BA6F4A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Здравствуй, шустрый ветерок, (дуют)</w:t>
      </w:r>
    </w:p>
    <w:p w:rsidR="004125C2" w:rsidRPr="003E5B50" w:rsidRDefault="00BA6F4A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А теперь все дружно сели, На меня все посмотрели.</w:t>
      </w:r>
    </w:p>
    <w:p w:rsidR="001E7BF1" w:rsidRPr="003E5B50" w:rsidRDefault="00BA6F4A" w:rsidP="004125C2">
      <w:pPr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3E5B50">
        <w:rPr>
          <w:rFonts w:ascii="Times New Roman" w:hAnsi="Times New Roman" w:cs="Times New Roman"/>
          <w:sz w:val="24"/>
          <w:szCs w:val="24"/>
        </w:rPr>
        <w:br/>
      </w:r>
      <w:r w:rsidR="001E7BF1" w:rsidRPr="003E5B50">
        <w:rPr>
          <w:rFonts w:ascii="Times New Roman" w:hAnsi="Times New Roman" w:cs="Times New Roman"/>
          <w:sz w:val="24"/>
          <w:szCs w:val="24"/>
        </w:rPr>
        <w:t xml:space="preserve"> Повторение пройденного с помощью «</w:t>
      </w:r>
      <w:proofErr w:type="spellStart"/>
      <w:r w:rsidR="001E7BF1" w:rsidRPr="003E5B50">
        <w:rPr>
          <w:rFonts w:ascii="Times New Roman" w:hAnsi="Times New Roman" w:cs="Times New Roman"/>
          <w:sz w:val="24"/>
          <w:szCs w:val="24"/>
        </w:rPr>
        <w:t>Мультикида</w:t>
      </w:r>
      <w:proofErr w:type="spellEnd"/>
      <w:r w:rsidR="001E7BF1" w:rsidRPr="003E5B50">
        <w:rPr>
          <w:rFonts w:ascii="Times New Roman" w:hAnsi="Times New Roman" w:cs="Times New Roman"/>
          <w:sz w:val="24"/>
          <w:szCs w:val="24"/>
        </w:rPr>
        <w:t>».</w:t>
      </w:r>
    </w:p>
    <w:p w:rsidR="008D3552" w:rsidRPr="003E5B50" w:rsidRDefault="00BA6F4A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</w:rPr>
        <w:br/>
      </w:r>
      <w:r w:rsidR="008D355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Основная часть. Сегодня мы будем говорить о человеке. На Земле </w:t>
      </w:r>
      <w:proofErr w:type="gramStart"/>
      <w:r w:rsidR="008D355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живут очень много людей</w:t>
      </w:r>
      <w:proofErr w:type="gramEnd"/>
      <w:r w:rsidR="008D355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— миллиарды. Все люди похожи, все умеем говорить, думать, ходить, но каждый человек неповторим. Мы отличаемся внешностью, цветом глаз, волос, ростом, походкой, голосом, характером.</w:t>
      </w:r>
    </w:p>
    <w:p w:rsidR="00071AC2" w:rsidRPr="003E5B50" w:rsidRDefault="001E7BF1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Психологический настрой: </w:t>
      </w:r>
      <w:r w:rsidR="00301C57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Давайте начнем наш урок с улыбки</w:t>
      </w:r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. А теперь возьмите </w:t>
      </w:r>
      <w:r w:rsidR="00071AC2" w:rsidRPr="003E5B50">
        <w:rPr>
          <w:rFonts w:ascii="Times New Roman" w:hAnsi="Times New Roman" w:cs="Times New Roman"/>
          <w:b/>
          <w:sz w:val="24"/>
          <w:szCs w:val="24"/>
          <w:shd w:val="clear" w:color="auto" w:fill="CCCCCC"/>
        </w:rPr>
        <w:t>зеркало и посмотрите на себя.</w:t>
      </w:r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</w:t>
      </w:r>
      <w:r w:rsidR="00301C57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Посмотрите и улыбнитесь. И скажите себе «Я все смогу,  я все сумею» </w:t>
      </w:r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Человек видит не всем телом, а только глазами. </w:t>
      </w:r>
    </w:p>
    <w:p w:rsidR="00071AC2" w:rsidRPr="003E5B50" w:rsidRDefault="00071AC2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Разберёмся вместе, дети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Д</w:t>
      </w:r>
      <w:proofErr w:type="gramEnd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ля чего глаза на свете? </w:t>
      </w:r>
    </w:p>
    <w:p w:rsidR="00071AC2" w:rsidRPr="003E5B50" w:rsidRDefault="00071AC2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И зачем у всех у нас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Н</w:t>
      </w:r>
      <w:proofErr w:type="gramEnd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а лице есть пара глаза?</w:t>
      </w:r>
    </w:p>
    <w:p w:rsidR="00071AC2" w:rsidRPr="003E5B50" w:rsidRDefault="00071AC2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Так зачем человеку глаза? Дети отвечают.</w:t>
      </w:r>
    </w:p>
    <w:p w:rsidR="00582538" w:rsidRPr="003E5B50" w:rsidRDefault="00717322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Учитель  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-</w:t>
      </w:r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П</w:t>
      </w:r>
      <w:proofErr w:type="gramEnd"/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равильно, глаза помогают человеку узнать окружающий его мир: мы видим предметы вокруг себя, их цвет, размер, форму, можем определить расстояние, на которо</w:t>
      </w:r>
      <w:r w:rsidR="00A47A51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м они находятся друг от друга. </w:t>
      </w:r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- Глаза очень чувствительны, поэтому их надо беречь. Людям со слабым зрением врач рекомендует носить очки. У всех представителей животного мира разные глаза. Например, рыбы хорошо видят предметы, расположенные вблизи. Лягушки замечают только движущиеся предметы. Что рассмотреть неподвижный предмет, ей самой необходимо начать движение. У раков глаза расположены на специальных антеннах-стебельках, выдвигаются далеко вперед и могут сами по себе вращаться, когда рак неподвижен. У совы и филина глаза большие, но</w:t>
      </w:r>
      <w:r w:rsidR="00BC702C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неподвижные</w:t>
      </w:r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, зато голова вращается вокруг своей оси по полному кругу. К тому же они видят только в темноте. Куры, голуби, ящерицы способны видеть только при свете. Муравьи даже днем видят звезды.</w:t>
      </w:r>
    </w:p>
    <w:p w:rsidR="00582538" w:rsidRPr="003E5B50" w:rsidRDefault="00582538" w:rsidP="004125C2">
      <w:pPr>
        <w:ind w:left="-1134" w:firstLine="567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CCCCCC"/>
        </w:rPr>
      </w:pPr>
      <w:r w:rsidRPr="003E5B5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CCCCCC"/>
        </w:rPr>
        <w:t xml:space="preserve"> Гимнастика для глаз «Облачко»</w:t>
      </w:r>
    </w:p>
    <w:p w:rsidR="00823687" w:rsidRPr="003E5B50" w:rsidRDefault="00823687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Тучи по небу плывут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br/>
        <w:t>Б</w:t>
      </w:r>
      <w:proofErr w:type="gramEnd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ыли там, теперь уж тут</w:t>
      </w:r>
    </w:p>
    <w:p w:rsidR="00823687" w:rsidRPr="003E5B50" w:rsidRDefault="00823687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На кружок, на дом 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похожи</w:t>
      </w:r>
      <w:proofErr w:type="gramEnd"/>
    </w:p>
    <w:p w:rsidR="00823687" w:rsidRPr="003E5B50" w:rsidRDefault="00823687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И на цифру 8 тоже.</w:t>
      </w:r>
    </w:p>
    <w:p w:rsidR="00823687" w:rsidRPr="003E5B50" w:rsidRDefault="00823687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Нарисуем вместе с вами</w:t>
      </w:r>
    </w:p>
    <w:p w:rsidR="00582538" w:rsidRPr="003E5B50" w:rsidRDefault="00823687" w:rsidP="003E5B50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Облака глазами.</w:t>
      </w:r>
    </w:p>
    <w:p w:rsidR="00071AC2" w:rsidRPr="003E5B50" w:rsidRDefault="00582538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lastRenderedPageBreak/>
        <w:t>-</w:t>
      </w:r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Какие бывают глаза по цвету? </w:t>
      </w:r>
    </w:p>
    <w:p w:rsidR="00071AC2" w:rsidRPr="003E5B50" w:rsidRDefault="00071AC2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Дети отвечают.</w:t>
      </w:r>
    </w:p>
    <w:p w:rsidR="00071AC2" w:rsidRPr="003E5B50" w:rsidRDefault="00717322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Учитель-</w:t>
      </w:r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А по форме? Дети отвечают. </w:t>
      </w:r>
    </w:p>
    <w:p w:rsidR="00071AC2" w:rsidRPr="003E5B50" w:rsidRDefault="00717322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Учитель  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-</w:t>
      </w:r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А</w:t>
      </w:r>
      <w:proofErr w:type="gramEnd"/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у вас какие глаза? Дети отвечают. </w:t>
      </w:r>
    </w:p>
    <w:p w:rsidR="00071AC2" w:rsidRPr="003E5B50" w:rsidRDefault="00A47A51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Учитель 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-</w:t>
      </w:r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Т</w:t>
      </w:r>
      <w:proofErr w:type="gramEnd"/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ы закрой глаза ладошкой, Посидим совсем немножко:</w:t>
      </w:r>
    </w:p>
    <w:p w:rsidR="00071AC2" w:rsidRPr="003E5B50" w:rsidRDefault="00071AC2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Сразу сделалось темно. Где кроватка, где окно? </w:t>
      </w:r>
    </w:p>
    <w:p w:rsidR="00071AC2" w:rsidRPr="003E5B50" w:rsidRDefault="00071AC2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Странно, скучно и обидн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о-</w:t>
      </w:r>
      <w:proofErr w:type="gramEnd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Ничего вокруг не видно. </w:t>
      </w:r>
    </w:p>
    <w:p w:rsidR="00A47A51" w:rsidRPr="003E5B50" w:rsidRDefault="00071AC2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Дети сидят с закрытыми глазами, включаются музыкальные записи «Звуки леса».</w:t>
      </w:r>
    </w:p>
    <w:p w:rsidR="0092622B" w:rsidRPr="003E5B50" w:rsidRDefault="00A47A51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proofErr w:type="spell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Учитель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.-</w:t>
      </w:r>
      <w:proofErr w:type="gramEnd"/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В</w:t>
      </w:r>
      <w:proofErr w:type="spellEnd"/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темноте человеку плохо, неуютно, но у него есть еще один помощник. Что вы слышите? Дети отвечают.</w:t>
      </w:r>
      <w:r w:rsidR="00071AC2" w:rsidRPr="003E5B50">
        <w:rPr>
          <w:rFonts w:ascii="Times New Roman" w:hAnsi="Times New Roman" w:cs="Times New Roman"/>
          <w:sz w:val="24"/>
          <w:szCs w:val="24"/>
        </w:rPr>
        <w:br/>
      </w:r>
      <w:r w:rsidR="00071AC2" w:rsidRPr="003E5B50">
        <w:rPr>
          <w:rFonts w:ascii="Times New Roman" w:hAnsi="Times New Roman" w:cs="Times New Roman"/>
          <w:sz w:val="24"/>
          <w:szCs w:val="24"/>
        </w:rPr>
        <w:br/>
      </w: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Учитель 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-</w:t>
      </w:r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С</w:t>
      </w:r>
      <w:proofErr w:type="gramEnd"/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помощью чего мы слышим окружающие нас звуки.</w:t>
      </w:r>
    </w:p>
    <w:p w:rsidR="0092622B" w:rsidRPr="003E5B50" w:rsidRDefault="00071AC2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Дети отвечают</w:t>
      </w:r>
      <w:r w:rsidR="00A47A51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</w:t>
      </w:r>
      <w:proofErr w:type="gramStart"/>
      <w:r w:rsidR="00A47A51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Учитель</w:t>
      </w:r>
      <w:proofErr w:type="gramEnd"/>
      <w:r w:rsidR="00A47A51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-</w:t>
      </w: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.. А 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какие</w:t>
      </w:r>
      <w:proofErr w:type="gramEnd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звуки мы можем слышать? </w:t>
      </w:r>
    </w:p>
    <w:p w:rsidR="0092622B" w:rsidRPr="003E5B50" w:rsidRDefault="00071AC2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Дети отвечают. </w:t>
      </w:r>
    </w:p>
    <w:p w:rsidR="005913A1" w:rsidRDefault="00A47A51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Учитель 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-</w:t>
      </w:r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Б</w:t>
      </w:r>
      <w:proofErr w:type="gramEnd"/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лагодаря слуху мы воспринимаем окружающие нас звуки, ориентируемся в мире. Человек с помощью ушей слышит пение птиц и голоса людей, журчание ручейка и шум ветра, и много разных звуков.</w:t>
      </w:r>
    </w:p>
    <w:p w:rsidR="005913A1" w:rsidRDefault="005913A1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Игра «Что звенит?» ( Учитель завязывают участнику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CCCCCC"/>
        </w:rPr>
        <w:t>глаза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и звенит разными предметами.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Например: ключи, барабан, два кубика, погремушка, две ложки и.т.д.) </w:t>
      </w:r>
      <w:proofErr w:type="gramEnd"/>
    </w:p>
    <w:p w:rsidR="0092622B" w:rsidRPr="003E5B50" w:rsidRDefault="00071AC2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А теперь скажите, вы чувствуете аромат в комнате, приятный запах? Дети вдыхают приятный клубничный запах ароматических свечей.</w:t>
      </w:r>
    </w:p>
    <w:p w:rsidR="0092622B" w:rsidRPr="003E5B50" w:rsidRDefault="00A47A51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Учител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ь-</w:t>
      </w:r>
      <w:proofErr w:type="gramEnd"/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С помощью чего мы ощущаем ароматы? Дети отвечают. </w:t>
      </w:r>
    </w:p>
    <w:p w:rsidR="0092622B" w:rsidRPr="003E5B50" w:rsidRDefault="00A47A51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Учитель 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-</w:t>
      </w:r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К</w:t>
      </w:r>
      <w:proofErr w:type="gramEnd"/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ак вы думаете, для чего человеку нужен нос? Дети отвечают. </w:t>
      </w:r>
    </w:p>
    <w:p w:rsidR="0092622B" w:rsidRPr="003E5B50" w:rsidRDefault="00A47A51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Учитель 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-</w:t>
      </w:r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Н</w:t>
      </w:r>
      <w:proofErr w:type="gramEnd"/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екоторые считают, что нос – это только украшение на лице. Другие думают, что природа дала нам нос, чтобы задирать его кверху. Есть даже выражения: «Ишь ты</w:t>
      </w:r>
      <w:proofErr w:type="gramStart"/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,</w:t>
      </w:r>
      <w:proofErr w:type="gramEnd"/>
      <w:r w:rsidR="00071A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нос задрал!», « Ну что ты нос повесил?». Это шутка. На самом деле даже самый маленький нос – весьма важная часть тела. Носом мы дышим. А еще нос помогает почувствовать и различать запахи.</w:t>
      </w:r>
      <w:r w:rsidR="00071AC2" w:rsidRPr="003E5B50">
        <w:rPr>
          <w:rFonts w:ascii="Times New Roman" w:hAnsi="Times New Roman" w:cs="Times New Roman"/>
          <w:sz w:val="24"/>
          <w:szCs w:val="24"/>
        </w:rPr>
        <w:br/>
      </w:r>
      <w:r w:rsidR="00071AC2" w:rsidRPr="003E5B50">
        <w:rPr>
          <w:rFonts w:ascii="Times New Roman" w:hAnsi="Times New Roman" w:cs="Times New Roman"/>
          <w:sz w:val="24"/>
          <w:szCs w:val="24"/>
        </w:rPr>
        <w:br/>
      </w:r>
      <w:r w:rsidR="0092622B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Зачем носик малышам?</w:t>
      </w:r>
    </w:p>
    <w:p w:rsidR="0092622B" w:rsidRPr="003E5B50" w:rsidRDefault="0092622B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Есть прямые носики, </w:t>
      </w:r>
    </w:p>
    <w:p w:rsidR="0092622B" w:rsidRPr="003E5B50" w:rsidRDefault="0092622B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Есть </w:t>
      </w:r>
      <w:proofErr w:type="spell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носики-курносики</w:t>
      </w:r>
      <w:proofErr w:type="spellEnd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…</w:t>
      </w:r>
    </w:p>
    <w:p w:rsidR="0092622B" w:rsidRPr="003E5B50" w:rsidRDefault="0092622B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Очень нужен</w:t>
      </w:r>
      <w:proofErr w:type="gramEnd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всякий нос,</w:t>
      </w:r>
    </w:p>
    <w:p w:rsidR="00805FF4" w:rsidRPr="003E5B50" w:rsidRDefault="0092622B" w:rsidP="004125C2">
      <w:pPr>
        <w:ind w:left="-1134" w:firstLine="567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lastRenderedPageBreak/>
        <w:t xml:space="preserve"> Раз уж он к лицу прирос. Ю.Прокопович</w:t>
      </w:r>
      <w:r w:rsidRPr="003E5B50">
        <w:rPr>
          <w:rFonts w:ascii="Times New Roman" w:hAnsi="Times New Roman" w:cs="Times New Roman"/>
          <w:sz w:val="24"/>
          <w:szCs w:val="24"/>
        </w:rPr>
        <w:br/>
      </w:r>
      <w:r w:rsidRPr="003E5B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05FF4" w:rsidRPr="003E5B5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CCCCCC"/>
        </w:rPr>
        <w:t>Физминутка</w:t>
      </w:r>
      <w:proofErr w:type="spellEnd"/>
      <w:r w:rsidR="00805FF4" w:rsidRPr="003E5B5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CCCCCC"/>
        </w:rPr>
        <w:t>.</w:t>
      </w:r>
    </w:p>
    <w:p w:rsidR="00805FF4" w:rsidRPr="003E5B50" w:rsidRDefault="00805FF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Мы топаем ногами.</w:t>
      </w:r>
    </w:p>
    <w:p w:rsidR="00805FF4" w:rsidRPr="003E5B50" w:rsidRDefault="00805FF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Мы хлопаем руками,</w:t>
      </w:r>
    </w:p>
    <w:p w:rsidR="00805FF4" w:rsidRPr="003E5B50" w:rsidRDefault="00805FF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Киваем головами. </w:t>
      </w:r>
    </w:p>
    <w:p w:rsidR="00805FF4" w:rsidRPr="003E5B50" w:rsidRDefault="00805FF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Мы руки подымаем,</w:t>
      </w:r>
    </w:p>
    <w:p w:rsidR="00805FF4" w:rsidRPr="003E5B50" w:rsidRDefault="00805FF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Мы руки опускаем. </w:t>
      </w:r>
    </w:p>
    <w:p w:rsidR="00AE0094" w:rsidRPr="003E5B50" w:rsidRDefault="00805FF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Мы руки подаем, И бегаем кругом.</w:t>
      </w:r>
    </w:p>
    <w:p w:rsidR="009A559C" w:rsidRPr="003E5B50" w:rsidRDefault="00805FF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</w:rPr>
        <w:br/>
      </w:r>
      <w:r w:rsidRPr="003E5B50">
        <w:rPr>
          <w:rFonts w:ascii="Times New Roman" w:hAnsi="Times New Roman" w:cs="Times New Roman"/>
          <w:sz w:val="24"/>
          <w:szCs w:val="24"/>
        </w:rPr>
        <w:br/>
      </w:r>
      <w:r w:rsidR="00AE0094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Если ты простудился и подхватил насморк, тебе труднее дышать. Нужно заботиться о своем здоровье, уметь правильно дышать, вдыхать воздух через нос, а выдыхать – через рот. Нос — это</w:t>
      </w:r>
      <w:r w:rsidR="00A408AC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главный</w:t>
      </w:r>
      <w:r w:rsidR="00AE0094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орган</w:t>
      </w:r>
      <w:proofErr w:type="gramStart"/>
      <w:r w:rsidR="00AE0094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</w:t>
      </w:r>
      <w:r w:rsidR="009A559C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.</w:t>
      </w:r>
      <w:proofErr w:type="gramEnd"/>
    </w:p>
    <w:p w:rsidR="009A559C" w:rsidRPr="003E5B50" w:rsidRDefault="009A559C" w:rsidP="004125C2">
      <w:pPr>
        <w:ind w:left="-1134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E5B5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Дыхательная гимнастика «Бабочка».</w:t>
      </w:r>
    </w:p>
    <w:p w:rsidR="004125C2" w:rsidRDefault="009A559C" w:rsidP="004125C2">
      <w:pPr>
        <w:ind w:left="-1134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E5B50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поможем проснуться бабочкам. Возьмите свою бабочку за ниточку. Сделайте глубокий вдох и медленно выдыхайте воздух на бабочку</w:t>
      </w:r>
      <w:r w:rsidR="00A408AC" w:rsidRPr="003E5B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3337" w:rsidRPr="003E5B50" w:rsidRDefault="00AE0094" w:rsidP="00201EEE">
      <w:pPr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Перед детьми выставляются два чайника с водой- холодной и горячей, предлагается узнать, где какая, не дотрагиваясь, затем задается ряд вопросов. Дети понимают, как можно определить температуру воды. </w:t>
      </w:r>
    </w:p>
    <w:p w:rsidR="00AE0094" w:rsidRPr="003E5B50" w:rsidRDefault="00CF3337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Учитель: </w:t>
      </w:r>
      <w:r w:rsidR="00AE0094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Перед вами два чайника, в одном чайнике холодная вода, в другом – теплая. Как вы думаете, в каком из них холодная вода? Дети отвечают</w:t>
      </w:r>
      <w:proofErr w:type="gramStart"/>
      <w:r w:rsidR="00AE0094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.. </w:t>
      </w:r>
      <w:proofErr w:type="gramEnd"/>
      <w:r w:rsidR="00AE0094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Мы прикасаемся к предметам с помощью пальцев. Они помогают нам писать, шить. Лепить, совершать множество  дел. С помощью пальцев рук мы можем ощутить тепло и холод, почувствовать – твердый или мягкий предмет, гладкий или шершавый. Некоторым очень тонким движениям нужно учиться, например, очень хорошо развиты кисти рук у художников. Я предлагаю немного поиграть с нашими пальчиками. Давайте попробуем на ощупь догадаться, что лежит </w:t>
      </w:r>
      <w:proofErr w:type="gramStart"/>
      <w:r w:rsidR="00AE0094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в</w:t>
      </w:r>
      <w:proofErr w:type="gramEnd"/>
      <w:r w:rsidR="00AE0094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нашей </w:t>
      </w:r>
      <w:proofErr w:type="spellStart"/>
      <w:r w:rsidR="00AE0094" w:rsidRPr="003E5B5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CCCCCC"/>
        </w:rPr>
        <w:t>чудо-коробке</w:t>
      </w:r>
      <w:proofErr w:type="spellEnd"/>
      <w:r w:rsidR="0055258F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? </w:t>
      </w:r>
    </w:p>
    <w:p w:rsidR="0055258F" w:rsidRPr="003E5B50" w:rsidRDefault="0055258F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Пальчиковая гимнастика «Наши ручки»</w:t>
      </w:r>
    </w:p>
    <w:p w:rsidR="00301C57" w:rsidRPr="003E5B50" w:rsidRDefault="00301C57" w:rsidP="004125C2">
      <w:pPr>
        <w:ind w:left="-1134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E5B50">
        <w:rPr>
          <w:rFonts w:ascii="Times New Roman" w:hAnsi="Times New Roman" w:cs="Times New Roman"/>
          <w:iCs/>
          <w:sz w:val="24"/>
          <w:szCs w:val="24"/>
          <w:lang w:eastAsia="ru-RU"/>
        </w:rPr>
        <w:t>Эта ручка — правая,</w:t>
      </w:r>
      <w:r w:rsidRPr="003E5B50">
        <w:rPr>
          <w:rFonts w:ascii="Times New Roman" w:hAnsi="Times New Roman" w:cs="Times New Roman"/>
          <w:iCs/>
          <w:sz w:val="24"/>
          <w:szCs w:val="24"/>
          <w:lang w:eastAsia="ru-RU"/>
        </w:rPr>
        <w:br/>
        <w:t>Это ручка — левая,</w:t>
      </w:r>
      <w:r w:rsidRPr="003E5B50">
        <w:rPr>
          <w:rFonts w:ascii="Times New Roman" w:hAnsi="Times New Roman" w:cs="Times New Roman"/>
          <w:iCs/>
          <w:sz w:val="24"/>
          <w:szCs w:val="24"/>
          <w:lang w:eastAsia="ru-RU"/>
        </w:rPr>
        <w:br/>
        <w:t>Я на мячик нажимаю</w:t>
      </w:r>
      <w:proofErr w:type="gramStart"/>
      <w:r w:rsidRPr="003E5B50">
        <w:rPr>
          <w:rFonts w:ascii="Times New Roman" w:hAnsi="Times New Roman" w:cs="Times New Roman"/>
          <w:iCs/>
          <w:sz w:val="24"/>
          <w:szCs w:val="24"/>
          <w:lang w:eastAsia="ru-RU"/>
        </w:rPr>
        <w:br/>
        <w:t>И</w:t>
      </w:r>
      <w:proofErr w:type="gramEnd"/>
      <w:r w:rsidRPr="003E5B5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зарядку делаю:</w:t>
      </w:r>
      <w:r w:rsidRPr="003E5B50">
        <w:rPr>
          <w:rFonts w:ascii="Times New Roman" w:hAnsi="Times New Roman" w:cs="Times New Roman"/>
          <w:iCs/>
          <w:sz w:val="24"/>
          <w:szCs w:val="24"/>
          <w:lang w:eastAsia="ru-RU"/>
        </w:rPr>
        <w:br/>
      </w:r>
      <w:proofErr w:type="gramStart"/>
      <w:r w:rsidRPr="003E5B50">
        <w:rPr>
          <w:rFonts w:ascii="Times New Roman" w:hAnsi="Times New Roman" w:cs="Times New Roman"/>
          <w:iCs/>
          <w:sz w:val="24"/>
          <w:szCs w:val="24"/>
          <w:lang w:eastAsia="ru-RU"/>
        </w:rPr>
        <w:t>Будет сильной правая,</w:t>
      </w:r>
      <w:r w:rsidRPr="003E5B50">
        <w:rPr>
          <w:rFonts w:ascii="Times New Roman" w:hAnsi="Times New Roman" w:cs="Times New Roman"/>
          <w:iCs/>
          <w:sz w:val="24"/>
          <w:szCs w:val="24"/>
          <w:lang w:eastAsia="ru-RU"/>
        </w:rPr>
        <w:br/>
        <w:t>Будет сильной левая,</w:t>
      </w:r>
      <w:r w:rsidRPr="003E5B50">
        <w:rPr>
          <w:rFonts w:ascii="Times New Roman" w:hAnsi="Times New Roman" w:cs="Times New Roman"/>
          <w:iCs/>
          <w:sz w:val="24"/>
          <w:szCs w:val="24"/>
          <w:lang w:eastAsia="ru-RU"/>
        </w:rPr>
        <w:br/>
        <w:t>Будут ручки у меня</w:t>
      </w:r>
      <w:r w:rsidRPr="003E5B50">
        <w:rPr>
          <w:rFonts w:ascii="Times New Roman" w:hAnsi="Times New Roman" w:cs="Times New Roman"/>
          <w:iCs/>
          <w:sz w:val="24"/>
          <w:szCs w:val="24"/>
          <w:lang w:eastAsia="ru-RU"/>
        </w:rPr>
        <w:br/>
        <w:t>Ловкие, умелые.</w:t>
      </w:r>
      <w:proofErr w:type="gramEnd"/>
    </w:p>
    <w:p w:rsidR="00301C57" w:rsidRPr="003E5B50" w:rsidRDefault="00A408AC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lastRenderedPageBreak/>
        <w:t>Коллективная работа «Чего же не хватает?» (</w:t>
      </w:r>
      <w:r w:rsidR="00BC702C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Ученики находят на плакате </w:t>
      </w:r>
      <w:proofErr w:type="gramStart"/>
      <w:r w:rsidR="00BC702C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рисунки</w:t>
      </w:r>
      <w:proofErr w:type="gramEnd"/>
      <w:r w:rsidR="00BC702C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на которых должны найти отсутствие частей)</w:t>
      </w:r>
    </w:p>
    <w:p w:rsidR="00823687" w:rsidRPr="003E5B50" w:rsidRDefault="00AE0094" w:rsidP="006053F5">
      <w:pPr>
        <w:ind w:left="-1134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</w:rPr>
        <w:br/>
      </w: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- В нашем ротике живет язычок. С помощью него мы можем определить вкус. А для чего еще человеку нужен язык? Дети отвечают.</w:t>
      </w:r>
    </w:p>
    <w:p w:rsidR="004125C2" w:rsidRPr="003E5B50" w:rsidRDefault="00823687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Учител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ь-</w:t>
      </w:r>
      <w:proofErr w:type="gramEnd"/>
      <w:r w:rsidR="00AE0094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Дети выполняют артикуляционную гимнастику </w:t>
      </w:r>
      <w:r w:rsidR="00AE0094" w:rsidRPr="003E5B5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CCCCCC"/>
        </w:rPr>
        <w:t>«Веселый язычок»</w:t>
      </w:r>
      <w:r w:rsidR="00AE0094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</w:t>
      </w:r>
    </w:p>
    <w:p w:rsidR="00EE24BA" w:rsidRPr="003E5B50" w:rsidRDefault="00AE009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Жил – был Язычок. Он был веселый и всегда шумел. (Цокают язычком)</w:t>
      </w:r>
    </w:p>
    <w:p w:rsidR="00EE24BA" w:rsidRPr="003E5B50" w:rsidRDefault="00AE009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Но однажды все соседи на него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О</w:t>
      </w:r>
      <w:proofErr w:type="gramEnd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биделись и перестали с Язычком дружить. </w:t>
      </w:r>
    </w:p>
    <w:p w:rsidR="00EE24BA" w:rsidRPr="003E5B50" w:rsidRDefault="00AE009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(Надувают губы) Он подошел к Щечке, (Толкают язычком правую щечку)</w:t>
      </w:r>
    </w:p>
    <w:p w:rsidR="00EE24BA" w:rsidRPr="003E5B50" w:rsidRDefault="00AE009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Постучал в ее дверцу — никто не открывает. </w:t>
      </w:r>
    </w:p>
    <w:p w:rsidR="00EE24BA" w:rsidRPr="003E5B50" w:rsidRDefault="00AE009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Тогда он пошел в противоположную сторону, (Толкают язычком левую щечку)</w:t>
      </w:r>
    </w:p>
    <w:p w:rsidR="00EE24BA" w:rsidRPr="003E5B50" w:rsidRDefault="00AE009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Но и там его никто не ждал. </w:t>
      </w:r>
    </w:p>
    <w:p w:rsidR="00EE24BA" w:rsidRPr="003E5B50" w:rsidRDefault="00AE009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Язычок решил подружиться с зубками. Он щекотал сначала верхние зубки, (Выполняют артикуляционное </w:t>
      </w:r>
      <w:proofErr w:type="gramStart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упражнение</w:t>
      </w:r>
      <w:proofErr w:type="gramEnd"/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Чистим зубки) А потом нижние.</w:t>
      </w:r>
    </w:p>
    <w:p w:rsidR="00EE24BA" w:rsidRPr="003E5B50" w:rsidRDefault="00AE009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Но тут губки обиделись и надулись. (Надувают губки) </w:t>
      </w:r>
    </w:p>
    <w:p w:rsidR="00EE24BA" w:rsidRPr="003E5B50" w:rsidRDefault="00AE009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Язычок решил их развеселить: Облизнул сначала верхнюю губу, (выполняют артикуляционное упражнение Варенье) А потом нижнюю.</w:t>
      </w:r>
    </w:p>
    <w:p w:rsidR="00EE24BA" w:rsidRPr="003E5B50" w:rsidRDefault="00AE009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Губкам это понравилось, И они улыбнулись Язычку. </w:t>
      </w:r>
    </w:p>
    <w:p w:rsidR="00823687" w:rsidRPr="003E5B50" w:rsidRDefault="00AE0094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С тех пор все они дружно живут (Улыбаются) И друг другу всегда улыбаются.</w:t>
      </w:r>
    </w:p>
    <w:p w:rsidR="00717322" w:rsidRPr="003E5B50" w:rsidRDefault="00823687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u w:val="single"/>
          <w:shd w:val="clear" w:color="auto" w:fill="CCCCCC"/>
        </w:rPr>
        <w:t>Закрепление</w:t>
      </w:r>
      <w:r w:rsidR="00AE0094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br/>
      </w:r>
      <w:r w:rsidR="00AE0094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br/>
      </w:r>
      <w:r w:rsidR="004125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Появляется  Машенька</w:t>
      </w:r>
      <w:proofErr w:type="gramStart"/>
      <w:r w:rsidR="004125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.</w:t>
      </w:r>
      <w:proofErr w:type="gramEnd"/>
      <w:r w:rsidR="004125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-</w:t>
      </w:r>
      <w:r w:rsidR="0071732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А это вы тут умные детки, ну- </w:t>
      </w:r>
      <w:proofErr w:type="spellStart"/>
      <w:r w:rsidR="0071732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ка</w:t>
      </w:r>
      <w:proofErr w:type="spellEnd"/>
      <w:r w:rsidR="004125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попробуйте отгадать мои загадки.</w:t>
      </w:r>
    </w:p>
    <w:p w:rsidR="00717322" w:rsidRPr="003E5B50" w:rsidRDefault="00717322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1) На нас надевают Зимой – сапожки, Осенью – туфли, Летом – босоножки. (Ножки)</w:t>
      </w:r>
    </w:p>
    <w:p w:rsidR="00717322" w:rsidRPr="003E5B50" w:rsidRDefault="00717322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2) Я в больницу ни ногой, Обхожу всё стороной, Весь дрожу, трясутся губы, Мне вчера лечили…(зубы). </w:t>
      </w:r>
    </w:p>
    <w:p w:rsidR="00717322" w:rsidRPr="003E5B50" w:rsidRDefault="00717322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3) Пять братьев годами равные Ростом разные. (Пальцы)</w:t>
      </w:r>
    </w:p>
    <w:p w:rsidR="00717322" w:rsidRPr="003E5B50" w:rsidRDefault="00717322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4) Всё, что мы положим в рот, Попадет к нам в …(живот).</w:t>
      </w:r>
    </w:p>
    <w:p w:rsidR="001E7BF1" w:rsidRPr="003E5B50" w:rsidRDefault="001E7BF1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-Ребята давайте покажем чему  мы сегодня научились</w:t>
      </w:r>
      <w:r w:rsidR="004125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.</w:t>
      </w:r>
    </w:p>
    <w:p w:rsidR="00BC702C" w:rsidRPr="003E5B50" w:rsidRDefault="00BC702C" w:rsidP="004125C2">
      <w:pPr>
        <w:ind w:left="-1134" w:firstLine="567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>Игра «Запомни и скажи»</w:t>
      </w:r>
      <w:r w:rsidR="004125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( Учитель показывает картинки частей тела</w:t>
      </w:r>
      <w:proofErr w:type="gramStart"/>
      <w:r w:rsidR="004125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,</w:t>
      </w:r>
      <w:proofErr w:type="gramEnd"/>
      <w:r w:rsidR="004125C2" w:rsidRPr="003E5B50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ребята должны запомнить все что увидели и перечислить)</w:t>
      </w:r>
    </w:p>
    <w:p w:rsidR="00BA6F4A" w:rsidRPr="003E5B50" w:rsidRDefault="00823687" w:rsidP="004125C2">
      <w:pPr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3E5B50">
        <w:rPr>
          <w:rFonts w:ascii="Times New Roman" w:hAnsi="Times New Roman" w:cs="Times New Roman"/>
          <w:sz w:val="24"/>
          <w:szCs w:val="24"/>
        </w:rPr>
        <w:t>Итог урока</w:t>
      </w:r>
      <w:r w:rsidR="004125C2" w:rsidRPr="003E5B50">
        <w:rPr>
          <w:rFonts w:ascii="Times New Roman" w:hAnsi="Times New Roman" w:cs="Times New Roman"/>
          <w:sz w:val="24"/>
          <w:szCs w:val="24"/>
        </w:rPr>
        <w:t>.</w:t>
      </w:r>
    </w:p>
    <w:p w:rsidR="00F83ED8" w:rsidRPr="003E5B50" w:rsidRDefault="00F83ED8" w:rsidP="004125C2">
      <w:pPr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3E5B50">
        <w:rPr>
          <w:rFonts w:ascii="Times New Roman" w:hAnsi="Times New Roman" w:cs="Times New Roman"/>
          <w:sz w:val="24"/>
          <w:szCs w:val="24"/>
        </w:rPr>
        <w:t>Ученики дорисовывают смайлики.</w:t>
      </w:r>
    </w:p>
    <w:p w:rsidR="00C91003" w:rsidRPr="003E5B50" w:rsidRDefault="00C91003" w:rsidP="004125C2">
      <w:pPr>
        <w:rPr>
          <w:rFonts w:ascii="Times New Roman" w:hAnsi="Times New Roman" w:cs="Times New Roman"/>
          <w:sz w:val="24"/>
          <w:szCs w:val="24"/>
        </w:rPr>
      </w:pPr>
    </w:p>
    <w:sectPr w:rsidR="00C91003" w:rsidRPr="003E5B50" w:rsidSect="0034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25DD"/>
    <w:multiLevelType w:val="multilevel"/>
    <w:tmpl w:val="9252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04E05"/>
    <w:multiLevelType w:val="multilevel"/>
    <w:tmpl w:val="DD0A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14C4B"/>
    <w:multiLevelType w:val="multilevel"/>
    <w:tmpl w:val="41C6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55B87"/>
    <w:multiLevelType w:val="multilevel"/>
    <w:tmpl w:val="2288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E0226"/>
    <w:multiLevelType w:val="multilevel"/>
    <w:tmpl w:val="15E2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5845AA"/>
    <w:multiLevelType w:val="multilevel"/>
    <w:tmpl w:val="ABA8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986"/>
    <w:rsid w:val="00071AC2"/>
    <w:rsid w:val="0018218E"/>
    <w:rsid w:val="001846A0"/>
    <w:rsid w:val="001E5E56"/>
    <w:rsid w:val="001E7BF1"/>
    <w:rsid w:val="00201EEE"/>
    <w:rsid w:val="00211830"/>
    <w:rsid w:val="00256342"/>
    <w:rsid w:val="00275908"/>
    <w:rsid w:val="00301C57"/>
    <w:rsid w:val="003458FA"/>
    <w:rsid w:val="003E5B50"/>
    <w:rsid w:val="003E5DAA"/>
    <w:rsid w:val="004125C2"/>
    <w:rsid w:val="00451DD8"/>
    <w:rsid w:val="0055258F"/>
    <w:rsid w:val="00582538"/>
    <w:rsid w:val="005913A1"/>
    <w:rsid w:val="006053F5"/>
    <w:rsid w:val="0062150D"/>
    <w:rsid w:val="006F2D8F"/>
    <w:rsid w:val="00717322"/>
    <w:rsid w:val="00805FF4"/>
    <w:rsid w:val="00823687"/>
    <w:rsid w:val="008D3552"/>
    <w:rsid w:val="0092622B"/>
    <w:rsid w:val="0097161C"/>
    <w:rsid w:val="009A559C"/>
    <w:rsid w:val="009E3986"/>
    <w:rsid w:val="00A408AC"/>
    <w:rsid w:val="00A47A51"/>
    <w:rsid w:val="00AE0094"/>
    <w:rsid w:val="00B26DFC"/>
    <w:rsid w:val="00B4125F"/>
    <w:rsid w:val="00BA6F4A"/>
    <w:rsid w:val="00BC702C"/>
    <w:rsid w:val="00C076C9"/>
    <w:rsid w:val="00C37051"/>
    <w:rsid w:val="00C91003"/>
    <w:rsid w:val="00CF3337"/>
    <w:rsid w:val="00E05DA4"/>
    <w:rsid w:val="00ED290E"/>
    <w:rsid w:val="00EE24BA"/>
    <w:rsid w:val="00F8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3986"/>
  </w:style>
  <w:style w:type="character" w:styleId="a3">
    <w:name w:val="Hyperlink"/>
    <w:basedOn w:val="a0"/>
    <w:uiPriority w:val="99"/>
    <w:semiHidden/>
    <w:unhideWhenUsed/>
    <w:rsid w:val="009E39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408AC"/>
    <w:rPr>
      <w:i/>
      <w:iCs/>
    </w:rPr>
  </w:style>
  <w:style w:type="paragraph" w:styleId="a6">
    <w:name w:val="No Spacing"/>
    <w:uiPriority w:val="1"/>
    <w:qFormat/>
    <w:rsid w:val="004125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C7CA2-EE54-460D-9770-F3BF7134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Damir</cp:lastModifiedBy>
  <cp:revision>28</cp:revision>
  <dcterms:created xsi:type="dcterms:W3CDTF">2016-11-16T09:38:00Z</dcterms:created>
  <dcterms:modified xsi:type="dcterms:W3CDTF">2016-12-07T16:36:00Z</dcterms:modified>
</cp:coreProperties>
</file>