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03" w:rsidRDefault="00115303" w:rsidP="00224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Облыстық арнайы түзету мектеп-интернаты №3</w:t>
      </w: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Танымдық іс-әрекетін түзету пәні бойынша ашық сабақ жоспары</w:t>
      </w: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Бастауыш сынып мұғалімі: Смакова Жазира Сайрановна</w:t>
      </w: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10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Өсімдік-тірі организм</w:t>
      </w:r>
      <w:r w:rsidRPr="0030313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C10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Мақсаты:</w:t>
      </w:r>
    </w:p>
    <w:p w:rsidR="00402201" w:rsidRPr="00402201" w:rsidRDefault="00402201" w:rsidP="0040762E">
      <w:pPr>
        <w:pStyle w:val="a7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  <w:lang w:val="kk-KZ"/>
        </w:rPr>
      </w:pPr>
      <w:r w:rsidRPr="00402201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 xml:space="preserve">Білімділік: </w:t>
      </w:r>
      <w:r w:rsidRPr="00402201">
        <w:rPr>
          <w:rFonts w:eastAsia="+mn-ea"/>
          <w:color w:val="000000"/>
          <w:kern w:val="24"/>
          <w:sz w:val="28"/>
          <w:szCs w:val="28"/>
          <w:lang w:val="kk-KZ"/>
        </w:rPr>
        <w:t>өсімдіктің тірі организм екенін дәлеледеу. Өсімдік мүшелері оның тұқымын өсетіні, атқаратын қызметі, өсімдікке қажетті жағдайлар туралы түсінік беру.</w:t>
      </w:r>
    </w:p>
    <w:p w:rsidR="00402201" w:rsidRPr="00E17B6D" w:rsidRDefault="00E17B6D" w:rsidP="0040762E">
      <w:pPr>
        <w:pStyle w:val="a7"/>
        <w:spacing w:before="115" w:beforeAutospacing="0" w:after="0" w:afterAutospacing="0" w:line="216" w:lineRule="auto"/>
        <w:ind w:left="547" w:hanging="547"/>
        <w:jc w:val="both"/>
        <w:rPr>
          <w:sz w:val="28"/>
          <w:szCs w:val="28"/>
          <w:lang w:val="kk-KZ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Түзету-д</w:t>
      </w:r>
      <w:r w:rsidR="00402201" w:rsidRPr="00402201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 xml:space="preserve">амытушылық: </w:t>
      </w:r>
      <w:r w:rsidR="00402201" w:rsidRPr="00402201">
        <w:rPr>
          <w:rFonts w:eastAsia="+mn-ea"/>
          <w:color w:val="000000"/>
          <w:kern w:val="24"/>
          <w:sz w:val="28"/>
          <w:szCs w:val="28"/>
          <w:lang w:val="kk-KZ"/>
        </w:rPr>
        <w:t>іскерлігін, ойлау қабілеттерін, танымдық белсенділіктерін, өз ойын анық, нақты жүйел і түрде жеткізе білуге үйрету. Өздігінен еңбек ету қабілеттерін дамыту.</w:t>
      </w:r>
    </w:p>
    <w:p w:rsidR="00402201" w:rsidRPr="00402201" w:rsidRDefault="00402201" w:rsidP="004076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0220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/>
        </w:rPr>
        <w:t xml:space="preserve">Тәрбиелік: </w:t>
      </w:r>
      <w:r w:rsidRPr="0040220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>өсімдіктің адам өміріндегі маңызының зор екенін меңгере отырып, оны қорғауға, ажырата білуге тәрбиелеу</w:t>
      </w:r>
    </w:p>
    <w:p w:rsidR="002241A1" w:rsidRDefault="002241A1" w:rsidP="002241A1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A738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Әдістері: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әңгімелеу, көрсету, сұрақ-жауап, ойындар т.б.</w:t>
      </w:r>
    </w:p>
    <w:p w:rsidR="002241A1" w:rsidRDefault="002241A1" w:rsidP="002241A1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A738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Көрнекілігі: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ТСО, өсімдіктер суреттері, әртүрлі суреттер, т.б.</w:t>
      </w:r>
    </w:p>
    <w:p w:rsidR="002241A1" w:rsidRPr="002241A1" w:rsidRDefault="002241A1" w:rsidP="00E6517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6517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Пән аралық байланыс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бейнелеу өнері, оқу және тіл дамыту</w:t>
      </w:r>
      <w:r w:rsidR="004076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ң,еңбекке баулу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т.б.</w:t>
      </w:r>
      <w:r w:rsidRPr="0030313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0313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651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Сабақтың барысы:</w:t>
      </w:r>
    </w:p>
    <w:p w:rsidR="002241A1" w:rsidRDefault="00E65175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1.</w:t>
      </w:r>
      <w:r w:rsidR="002241A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Ұйымдастару кезеңі:</w:t>
      </w:r>
    </w:p>
    <w:p w:rsidR="002241A1" w:rsidRPr="006A3015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Психологиялық дайындық.</w:t>
      </w:r>
    </w:p>
    <w:p w:rsidR="002241A1" w:rsidRPr="006A3015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Амансың ба, алтын күн!</w:t>
      </w:r>
    </w:p>
    <w:p w:rsidR="006A3015" w:rsidRPr="006A3015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Амансың ба көк аспан!</w:t>
      </w:r>
    </w:p>
    <w:p w:rsidR="006A3015" w:rsidRPr="006A3015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Амансың ба достарым!</w:t>
      </w:r>
    </w:p>
    <w:p w:rsidR="006A3015" w:rsidRPr="006A3015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Сендерді көрсем қуанам</w:t>
      </w:r>
    </w:p>
    <w:p w:rsidR="006A3015" w:rsidRPr="006A3015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Айналаңа алақанмен</w:t>
      </w:r>
    </w:p>
    <w:p w:rsidR="006A3015" w:rsidRPr="006A3015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Жылулықты шашайық</w:t>
      </w:r>
    </w:p>
    <w:p w:rsidR="00824781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Сәттілік тілеп күлімсіреп,</w:t>
      </w:r>
    </w:p>
    <w:p w:rsidR="006A3015" w:rsidRPr="006A3015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 сабақты бастаймыз.</w:t>
      </w:r>
    </w:p>
    <w:p w:rsidR="002241A1" w:rsidRPr="006A3015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қонақтармен амандасу</w:t>
      </w:r>
      <w:r w:rsidR="006A3015"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күлкі сыйлау</w:t>
      </w:r>
      <w:r w:rsidR="006A3015" w:rsidRP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</w:p>
    <w:p w:rsidR="00B2243F" w:rsidRDefault="00E65175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2.</w:t>
      </w:r>
      <w:r w:rsidR="002241A1" w:rsidRPr="00CC10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Артикуляциялық жаттығулар.</w:t>
      </w:r>
      <w:r w:rsidR="00B2243F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81125" cy="1066800"/>
            <wp:effectExtent l="0" t="0" r="0" b="0"/>
            <wp:docPr id="11" name="Рисунок 11" descr="C:\Users\HOME_PC\Desktop\картинки\IMG-201611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_PC\Desktop\картинки\IMG-20161120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17" cy="106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8E" w:rsidRDefault="006A301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Жаттығулардың мақсаты-тілдің қалпын тез өзгерте білу дағдысын қалыптастыру.</w:t>
      </w:r>
    </w:p>
    <w:p w:rsidR="006A3015" w:rsidRDefault="006A3015" w:rsidP="006A3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«Әткеншек» жымиып тістерді көрсетіп, аузын ашып жалпақ тілді астыңғы тістердің артына орналастыру.</w:t>
      </w:r>
    </w:p>
    <w:p w:rsidR="006A3015" w:rsidRDefault="006A3015" w:rsidP="006A3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«Сағат» тілді жі</w:t>
      </w:r>
      <w:r w:rsidR="002105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ңішкертіп, оңға, солға жайлап қозғау керек.</w:t>
      </w:r>
    </w:p>
    <w:p w:rsidR="002105C9" w:rsidRDefault="002105C9" w:rsidP="00210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Менің артымнан қайталаңдар. </w:t>
      </w:r>
    </w:p>
    <w:p w:rsidR="002105C9" w:rsidRDefault="002105C9" w:rsidP="002105C9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Зу-зу-зу –жазуууу.</w:t>
      </w:r>
    </w:p>
    <w:p w:rsidR="002105C9" w:rsidRDefault="002105C9" w:rsidP="0040762E">
      <w:pPr>
        <w:pStyle w:val="a3"/>
        <w:ind w:left="28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Зы-зы-зы-қозыыыы</w:t>
      </w:r>
    </w:p>
    <w:p w:rsidR="002105C9" w:rsidRDefault="002105C9" w:rsidP="002105C9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Зе-зе-зе-зереееек</w:t>
      </w:r>
    </w:p>
    <w:p w:rsidR="002105C9" w:rsidRDefault="002105C9" w:rsidP="002105C9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За-за-за-ауа қандай тазаааа</w:t>
      </w:r>
    </w:p>
    <w:p w:rsidR="002105C9" w:rsidRDefault="002105C9" w:rsidP="002105C9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Аз-аз-аз келді міне қазззз</w:t>
      </w:r>
    </w:p>
    <w:p w:rsidR="002105C9" w:rsidRDefault="00115303" w:rsidP="002105C9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Ыз-ыз-ыз Анар жақсы қыыыыыз</w:t>
      </w:r>
    </w:p>
    <w:p w:rsidR="002105C9" w:rsidRDefault="00E65175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3.</w:t>
      </w:r>
      <w:r w:rsidR="00300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Үй жұмысын тексеру.</w:t>
      </w:r>
    </w:p>
    <w:p w:rsidR="00300A08" w:rsidRDefault="00300A08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Өткен сабақта топырақты қорғау тақырыбын өткенміз. Қайталап есімізге түсірейік.</w:t>
      </w:r>
    </w:p>
    <w:p w:rsidR="00300A08" w:rsidRDefault="005B78F7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-топырақ неден тұрады? ( топырақ құнарлы жерден)</w:t>
      </w:r>
    </w:p>
    <w:p w:rsidR="005B78F7" w:rsidRDefault="005B78F7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-топыраққа желдің қандай зияны бар?(топырақты ұшырып әкетеді және шаңға айналады)</w:t>
      </w:r>
    </w:p>
    <w:p w:rsidR="005B78F7" w:rsidRDefault="005B78F7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-қандай топыраққа су мен ауа</w:t>
      </w:r>
      <w:r w:rsidR="00C73E1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жақсы сіңеді?(су мен ауа құн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арлы топыраққа жақсы сіңеді)</w:t>
      </w:r>
    </w:p>
    <w:p w:rsidR="005B78F7" w:rsidRDefault="005B78F7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-өсімдіктің топыраққа қандай пайдасы бар?(топырақты бұзылудан  қорғайды)</w:t>
      </w:r>
    </w:p>
    <w:p w:rsidR="005B78F7" w:rsidRPr="005B78F7" w:rsidRDefault="00E65175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4.</w:t>
      </w:r>
      <w:r w:rsidR="005B78F7" w:rsidRPr="005B78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Жаңа сабақ.</w:t>
      </w:r>
    </w:p>
    <w:p w:rsidR="002241A1" w:rsidRDefault="00D3618E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Оқулықпен жұмыс.</w:t>
      </w:r>
    </w:p>
    <w:p w:rsidR="00D3618E" w:rsidRDefault="007233F4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51 бет ашамыз. Мен сендерге өсімдіктер туралы оқып шығамын, </w:t>
      </w:r>
      <w:r w:rsidR="006A30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енді Бізге Санжар оқиды әрі қарай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 сендер мұқият тыңдап отырыңдар.</w:t>
      </w:r>
    </w:p>
    <w:p w:rsidR="007233F4" w:rsidRDefault="007233F4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Өсімдік-тірі организм. Олардың тірі организм дерге ұқсайтын белгілерін еске түсірейік. –Қазір біз тамаша өсімдіктер әлеміне тап болып, олардың құпиясын ашуға тырысамыз. Дұрыс бақы</w:t>
      </w:r>
      <w:r w:rsidR="00C73E1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лап жүрсең, көп нәрсені білесің.</w:t>
      </w:r>
    </w:p>
    <w:p w:rsidR="007233F4" w:rsidRDefault="007233F4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13E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1-құпия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Өсімдіктер сан жағынан адамдардан да көп. </w:t>
      </w:r>
    </w:p>
    <w:p w:rsidR="007233F4" w:rsidRDefault="007233F4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13E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2-құпия.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Өсімдіктер алуан түрлі, олардың бір-біріне ұқсас бөліктері бар. </w:t>
      </w:r>
    </w:p>
    <w:p w:rsidR="007233F4" w:rsidRDefault="007233F4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Мысалы.барлық өсімдіктерде жапырақ, сабағы, тамыры, гүлі болады.</w:t>
      </w:r>
    </w:p>
    <w:p w:rsidR="007233F4" w:rsidRDefault="007233F4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Мына өсімдіктің Түйешаған деген тамыры өте тереңге кетеді. Тіпті кейде 40 метрге дейін созылады.</w:t>
      </w:r>
    </w:p>
    <w:p w:rsidR="00395917" w:rsidRDefault="00DB4CD3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13E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3-құпия.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Мына өсімдіктің жапырағында жүрегі бар. Мына бір жапырағында жүрегі бар өсімдік өлмес махаббаты күллі әлемге паш етіп, «жүрегі дүрсілдеп» тербеліп тұрады. Бұл өсімдік өсетін жері- Колумбия, Панама, Эквадор жерлерінде өседі. Ағылшынша «</w:t>
      </w:r>
      <w:r w:rsidRPr="00DB4C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Columnea consanguinea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».</w:t>
      </w:r>
      <w:r w:rsidR="00E13E6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Латын тілінен аударғанда «қанмен жазылған» деген мағынаны білдіреді.  Жап-жасыл жапыраққа қызыл түспен жүрек салып, тыныс берген. Табиғаттың шеберлігіне осыдан кейін таңырқамай көріңіз! Тағы бір өзгешелігі сүйген жарыңызға сыйласаңыз нағыз романтика деген осы!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 өсімдіктің өзгешелігі – оның жапырағында жүрек өседі. Колимбри деген құсының түс ажырату мүмкіндігі өте жақсы дамыған. Өсімдіктің жүрегін бірінші болып неміс ботанигі Йоханнес фон Ханштейн 1865 ж. Байқаған екен</w:t>
      </w:r>
      <w:r w:rsidRP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</w:p>
    <w:p w:rsidR="007233F4" w:rsidRDefault="00395917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Жүрегі бар өсімдіктің с</w:t>
      </w:r>
      <w:r w:rsidRP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уретін көрсету</w:t>
      </w:r>
    </w:p>
    <w:p w:rsidR="003F0E6B" w:rsidRPr="00395917" w:rsidRDefault="003F0E6B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38250" cy="895350"/>
            <wp:effectExtent l="0" t="0" r="0" b="0"/>
            <wp:docPr id="9" name="Рисунок 9" descr="E:\картинки\IMG-201611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артинки\IMG-20161119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99" cy="89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17" w:rsidRPr="00DB4CD3" w:rsidRDefault="00E6517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5.</w:t>
      </w:r>
      <w:r w:rsidR="00395917" w:rsidRP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Ойын:</w:t>
      </w:r>
      <w:r w:rsidR="003959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«Артығын тап»</w:t>
      </w:r>
    </w:p>
    <w:p w:rsidR="0040762E" w:rsidRDefault="0040762E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0762E" w:rsidRDefault="0040762E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E13E65" w:rsidRDefault="00E65175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6.</w:t>
      </w:r>
      <w:r w:rsidR="00E13E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Суретпен жұмыс.</w:t>
      </w:r>
      <w:r w:rsidR="001153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Тақтадағы суреттерге назар аудару.</w:t>
      </w:r>
    </w:p>
    <w:p w:rsidR="003F4B25" w:rsidRDefault="00E13E6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Естеріңде болса 1-сыныпта өсімдіктердің ағаштар, бұт</w:t>
      </w:r>
      <w:r w:rsidR="004076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алар </w:t>
      </w:r>
      <w:r w:rsidR="00E6517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болып 2 </w:t>
      </w:r>
      <w:r w:rsidR="003959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топқа бө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лінетінін білдіңдер. Әр топқа енетін өсімдіктердің түрлері өте көп. </w:t>
      </w:r>
    </w:p>
    <w:p w:rsidR="00E13E65" w:rsidRDefault="00E13E6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F4B2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Ағаштар:</w:t>
      </w:r>
      <w:r w:rsidR="003F4B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</w:t>
      </w:r>
      <w:r w:rsidR="00E6517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йың, емен, қарағай, шырша</w:t>
      </w:r>
      <w:r w:rsidR="003F4B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т.б.</w:t>
      </w:r>
    </w:p>
    <w:p w:rsidR="003F4B25" w:rsidRDefault="003F4B2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A54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Бұталар:</w:t>
      </w:r>
      <w:r w:rsidR="00E6517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қарақат, таңқурай, итмұрын, бөріқарақат, бөртегүл т.б.</w:t>
      </w:r>
    </w:p>
    <w:p w:rsidR="00E30AEB" w:rsidRDefault="003F0E6B" w:rsidP="002241A1">
      <w:pPr>
        <w:pStyle w:val="a3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893518" cy="1343025"/>
            <wp:effectExtent l="0" t="0" r="1905" b="0"/>
            <wp:docPr id="2" name="Рисунок 2" descr="E:\картинки\5352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53521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67" cy="13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43F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14450" cy="1209675"/>
            <wp:effectExtent l="0" t="0" r="0" b="9525"/>
            <wp:docPr id="1" name="Рисунок 1" descr="E:\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60" cy="121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AE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66735" cy="1191380"/>
            <wp:effectExtent l="0" t="0" r="5080" b="8890"/>
            <wp:docPr id="16" name="Рисунок 16" descr="E:\картинки\IMG-201611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картинки\IMG-20161120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66" cy="11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9A" w:rsidRDefault="00B2243F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14400" cy="1214547"/>
            <wp:effectExtent l="0" t="0" r="0" b="5080"/>
            <wp:docPr id="6" name="Рисунок 6" descr="E:\картинки\hello_html_1cdb1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hello_html_1cdb1a4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85800" cy="1219200"/>
            <wp:effectExtent l="0" t="0" r="0" b="0"/>
            <wp:docPr id="10" name="Рисунок 10" descr="C:\Users\HOME_PC\Desktop\картинки\IMG-201611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_PC\Desktop\картинки\IMG-20161120-WA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32" cy="122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AE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66333" cy="1167933"/>
            <wp:effectExtent l="0" t="0" r="5715" b="0"/>
            <wp:docPr id="14" name="Рисунок 14" descr="E:\в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в1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21" cy="11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AE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181100" cy="931572"/>
            <wp:effectExtent l="0" t="0" r="0" b="1905"/>
            <wp:docPr id="15" name="Рисунок 15" descr="E:\картинк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i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17" w:rsidRDefault="00E65175" w:rsidP="0039591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7.</w:t>
      </w:r>
      <w:r w:rsid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Қол  </w:t>
      </w:r>
      <w:r w:rsidR="00B224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моторика</w:t>
      </w:r>
      <w:r w:rsidR="00E30A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лар</w:t>
      </w:r>
      <w:r w:rsid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ына арналған жаттығулар.</w:t>
      </w:r>
    </w:p>
    <w:p w:rsidR="00395917" w:rsidRDefault="00395917" w:rsidP="0039591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124074" cy="676275"/>
            <wp:effectExtent l="171450" t="171450" r="200660" b="200025"/>
            <wp:docPr id="3" name="Рисунок 4" descr="Разделитель для пальцев W-BEAU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Разделитель для пальцев W-BEAUTY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78" cy="6762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-қазір біз сендермен қол саусақтарымыз арқылы өсімдікті жерге егеміз.</w:t>
      </w:r>
      <w:r w:rsidR="004076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Партаның үстіне қолымызды қояйық. Біздің партамыз – ол өсімдік егетін жеріміз болады. </w:t>
      </w:r>
    </w:p>
    <w:p w:rsid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Жер дайындап алу үшін жерді жыртып дайындаймыз.</w:t>
      </w:r>
    </w:p>
    <w:p w:rsid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Сол жыртылған дайын жерге тұқым себеміз.</w:t>
      </w:r>
    </w:p>
    <w:p w:rsid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Бұл өсімдік өсу үшін су құямыз.</w:t>
      </w:r>
    </w:p>
    <w:p w:rsid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 Енді арам шөбін жұламыз.</w:t>
      </w:r>
    </w:p>
    <w:p w:rsid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 Енді міне</w:t>
      </w:r>
      <w:r w:rsidR="00E6517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өсімдігіміз өсті.</w:t>
      </w:r>
    </w:p>
    <w:p w:rsidR="0040762E" w:rsidRPr="0040762E" w:rsidRDefault="0040762E" w:rsidP="0039591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0762E" w:rsidRDefault="0040762E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0762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«Ортақ сөзді тап»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ойлау қабілетін дамыту.</w:t>
      </w:r>
    </w:p>
    <w:p w:rsidR="0040762E" w:rsidRDefault="0040762E" w:rsidP="004076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Қайың, емен, қарағай (ағаштар)</w:t>
      </w:r>
    </w:p>
    <w:p w:rsidR="0040762E" w:rsidRDefault="0040762E" w:rsidP="004076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Итмұрын, қара қарақат, таңқурай (бұталар)</w:t>
      </w:r>
    </w:p>
    <w:p w:rsidR="0040762E" w:rsidRDefault="007D5434" w:rsidP="004076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Кітап, дәптер, қалам (оқу құралдары)</w:t>
      </w:r>
    </w:p>
    <w:p w:rsidR="007D5434" w:rsidRPr="00ED20E8" w:rsidRDefault="007D5434" w:rsidP="004076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Нан, май, ет (тағамдар)</w:t>
      </w:r>
    </w:p>
    <w:p w:rsidR="0032227B" w:rsidRDefault="0032227B" w:rsidP="0039591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395917" w:rsidRPr="005D62BF" w:rsidRDefault="00E65175" w:rsidP="0039591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8.</w:t>
      </w:r>
      <w:r w:rsid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Ойын: «Кімнің суреті әдемі!</w:t>
      </w:r>
      <w:r w:rsidR="00395917" w:rsidRPr="005D62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</w:p>
    <w:p w:rsid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-енді осы өсімдіктердің суретін саламыз. / әуен жағып қою/</w:t>
      </w:r>
    </w:p>
    <w:p w:rsidR="00E65175" w:rsidRDefault="00E65175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Фаризат пен Мөлдірге дайын сурет беру, оны бояйды.</w:t>
      </w:r>
    </w:p>
    <w:p w:rsidR="002241A1" w:rsidRDefault="002241A1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2241A1" w:rsidRDefault="00E65175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9.</w:t>
      </w:r>
      <w:r w:rsidR="002241A1" w:rsidRPr="00432E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Сергіту сәті:</w:t>
      </w:r>
      <w:r w:rsidR="008A54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«Бейне көрініс»</w:t>
      </w:r>
    </w:p>
    <w:p w:rsidR="00395917" w:rsidRDefault="00395917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2241A1" w:rsidRDefault="00E65175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10.</w:t>
      </w:r>
      <w:r w:rsid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Ойын: «Ойланып барып, барып орнын тап»</w:t>
      </w:r>
    </w:p>
    <w:p w:rsidR="00395917" w:rsidRDefault="00395917" w:rsidP="003959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Тақтаға назар аударамыз. Тақтада бұталар және ағаштардың аттары жазылып тұр. </w:t>
      </w:r>
    </w:p>
    <w:p w:rsidR="00395917" w:rsidRDefault="00395917" w:rsidP="003959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Бұталар: қарақат, таңқурай, итмұрын, бөртегүл т.б.</w:t>
      </w:r>
    </w:p>
    <w:p w:rsidR="00395917" w:rsidRDefault="00395917" w:rsidP="003959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Ағашатар: қайың, емен, қарағаш т.б. </w:t>
      </w:r>
    </w:p>
    <w:p w:rsidR="00395917" w:rsidRDefault="00395917" w:rsidP="003959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Осы өсімдіктердің суреттері араласып кеткен, ал сендер соны 2 топқа бөліп ажырату керексіңдер.</w:t>
      </w:r>
    </w:p>
    <w:p w:rsidR="00395917" w:rsidRDefault="00E65175" w:rsidP="003959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11.</w:t>
      </w:r>
      <w:r w:rsidR="00395917" w:rsidRPr="004825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Көзге арналған жаттығулар</w:t>
      </w:r>
    </w:p>
    <w:p w:rsidR="00395917" w:rsidRDefault="00395917" w:rsidP="0039591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162175" cy="666750"/>
            <wp:effectExtent l="0" t="0" r="0" b="0"/>
            <wp:docPr id="4" name="Picture 2" descr="C:\Users\HOME_PC\Downloads\гл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HOME_PC\Downloads\глаз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20" cy="6663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41A1" w:rsidRDefault="00E65175" w:rsidP="002241A1">
      <w:pPr>
        <w:rPr>
          <w:rFonts w:ascii="Verdana" w:hAnsi="Verdana"/>
          <w:color w:val="000000"/>
          <w:sz w:val="16"/>
          <w:szCs w:val="16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12.</w:t>
      </w:r>
      <w:r w:rsidR="002105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Ойын: «Абай бол!</w:t>
      </w:r>
      <w:r w:rsidR="002241A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  <w:r w:rsidR="002105C9" w:rsidRPr="00E651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(назар аудару)</w:t>
      </w:r>
    </w:p>
    <w:p w:rsidR="002105C9" w:rsidRDefault="002105C9" w:rsidP="00224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қазір сендерге сөздер оқимын. Ол сөздердердің ішінен бір ерекше сөзді табу керексіңдер.Ерекше сөз естіген кезде қолдарыңмен шапалақтайсыңдар.</w:t>
      </w:r>
    </w:p>
    <w:p w:rsidR="002105C9" w:rsidRDefault="002105C9" w:rsidP="00224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Мысалы: бас, бас, бас, </w:t>
      </w:r>
      <w:r w:rsidRPr="00115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бос,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бас</w:t>
      </w:r>
    </w:p>
    <w:p w:rsidR="002105C9" w:rsidRDefault="002105C9" w:rsidP="00224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Тас, тас, </w:t>
      </w:r>
      <w:r w:rsidRPr="00115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төс,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тас, тас</w:t>
      </w:r>
    </w:p>
    <w:p w:rsidR="002105C9" w:rsidRDefault="002105C9" w:rsidP="00224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Шаң, шаң,</w:t>
      </w:r>
      <w:r w:rsidRPr="00115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шоң</w:t>
      </w:r>
      <w:r w:rsidRPr="001153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шаң, шаң</w:t>
      </w:r>
      <w:bookmarkStart w:id="0" w:name="_GoBack"/>
      <w:bookmarkEnd w:id="0"/>
    </w:p>
    <w:p w:rsidR="002105C9" w:rsidRDefault="002105C9" w:rsidP="00224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Қар, </w:t>
      </w:r>
      <w:r w:rsidRPr="00115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қор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қар, қар, қар</w:t>
      </w:r>
    </w:p>
    <w:p w:rsidR="00E65175" w:rsidRDefault="00E65175" w:rsidP="002241A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13.</w:t>
      </w:r>
      <w:r w:rsid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Гүл отырғызу әдісі.   ( бейне көрініс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)</w:t>
      </w:r>
    </w:p>
    <w:p w:rsidR="007D5434" w:rsidRDefault="00E65175" w:rsidP="002241A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6517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Тәжірибе жасап, көрсету</w:t>
      </w:r>
      <w:r w:rsidR="007D5434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771525" cy="630259"/>
            <wp:effectExtent l="0" t="0" r="0" b="0"/>
            <wp:docPr id="8" name="Рисунок 8" descr="E:\картинки\IMG-201611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артинки\IMG-20161119-WA0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62" cy="63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34" w:rsidRDefault="007D5434" w:rsidP="002241A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Тақтамен жұмыс.</w:t>
      </w:r>
    </w:p>
    <w:p w:rsidR="007D5434" w:rsidRDefault="007D5434" w:rsidP="002241A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Тақтаға назар аударайық. Мынау не? (ағаш)</w:t>
      </w:r>
    </w:p>
    <w:p w:rsidR="007D5434" w:rsidRDefault="007D5434" w:rsidP="002241A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-Бұл ағашқа не жетпейді? (жемісі)</w:t>
      </w:r>
    </w:p>
    <w:p w:rsidR="007D5434" w:rsidRDefault="007D5434" w:rsidP="002241A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-Ағаштың жемісін өсіруге көмектесеміз бе?(ия)</w:t>
      </w:r>
    </w:p>
    <w:p w:rsidR="007D5434" w:rsidRPr="007D5434" w:rsidRDefault="007D5434" w:rsidP="002241A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-менің қолымда бұл ағаштың жемістері бар. Оны орнына қою үшін сендерге бүгінгі тақырып бойынша өсімдіктердің аттарын дқрыс атап, ағашқа жемісін ілеміз. </w:t>
      </w:r>
    </w:p>
    <w:p w:rsidR="00395917" w:rsidRDefault="00395917" w:rsidP="002241A1">
      <w:pPr>
        <w:rPr>
          <w:rFonts w:ascii="Verdana" w:hAnsi="Verdana"/>
          <w:color w:val="000000"/>
          <w:sz w:val="16"/>
          <w:szCs w:val="16"/>
          <w:lang w:val="kk-KZ"/>
        </w:rPr>
      </w:pPr>
    </w:p>
    <w:p w:rsidR="00E65175" w:rsidRPr="00E65175" w:rsidRDefault="00E65175" w:rsidP="002241A1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E65175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Қосымша деректер.</w:t>
      </w:r>
    </w:p>
    <w:p w:rsidR="0032227B" w:rsidRDefault="00E65175" w:rsidP="002241A1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14.</w:t>
      </w:r>
      <w:r w:rsidR="00395917" w:rsidRPr="003959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Бөлме өсімдіктері:</w:t>
      </w:r>
      <w:r w:rsidR="00395917" w:rsidRPr="0039591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(алоэ, аммаралис, бальзамин, бегония,агава)</w:t>
      </w:r>
      <w:r w:rsidR="002241A1" w:rsidRPr="003959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2241A1" w:rsidRDefault="00E65175" w:rsidP="002241A1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15.</w:t>
      </w:r>
      <w:r w:rsidR="00395917" w:rsidRPr="0039591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Өсімдіктер әлеміндегі ғажайыптар.</w:t>
      </w:r>
    </w:p>
    <w:p w:rsidR="00395917" w:rsidRDefault="00395917" w:rsidP="0039591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Әлемдегі ең ауыр өсімдік-сейшель пальмасы. Оның жемісіне де назар аударыңдар.</w:t>
      </w:r>
    </w:p>
    <w:p w:rsidR="00395917" w:rsidRDefault="00E65175" w:rsidP="003959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16.</w:t>
      </w:r>
      <w:r w:rsidR="002241A1" w:rsidRP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Қорытынды:</w:t>
      </w:r>
    </w:p>
    <w:p w:rsidR="00395917" w:rsidRPr="00395917" w:rsidRDefault="00395917" w:rsidP="003959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-</w:t>
      </w:r>
      <w:r w:rsidRPr="00395917">
        <w:rPr>
          <w:rFonts w:ascii="Times New Roman" w:hAnsi="Times New Roman" w:cs="Times New Roman"/>
          <w:sz w:val="28"/>
          <w:szCs w:val="28"/>
          <w:lang w:val="kk-KZ"/>
        </w:rPr>
        <w:t>Сабақта не үйрендік?</w:t>
      </w:r>
    </w:p>
    <w:p w:rsidR="00395917" w:rsidRP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95917">
        <w:rPr>
          <w:rFonts w:ascii="Times New Roman" w:hAnsi="Times New Roman" w:cs="Times New Roman"/>
          <w:sz w:val="28"/>
          <w:szCs w:val="28"/>
          <w:lang w:val="kk-KZ"/>
        </w:rPr>
        <w:t>Қандай өсімдіктермен таныстыңдар?</w:t>
      </w:r>
    </w:p>
    <w:p w:rsidR="00395917" w:rsidRP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95917">
        <w:rPr>
          <w:rFonts w:ascii="Times New Roman" w:hAnsi="Times New Roman" w:cs="Times New Roman"/>
          <w:sz w:val="28"/>
          <w:szCs w:val="28"/>
          <w:lang w:val="kk-KZ"/>
        </w:rPr>
        <w:t>Өсімдіктер неше топқа бөлінеді екен?</w:t>
      </w:r>
    </w:p>
    <w:p w:rsidR="00395917" w:rsidRPr="00395917" w:rsidRDefault="00395917" w:rsidP="003959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95917">
        <w:rPr>
          <w:rFonts w:ascii="Times New Roman" w:hAnsi="Times New Roman" w:cs="Times New Roman"/>
          <w:sz w:val="28"/>
          <w:szCs w:val="28"/>
          <w:lang w:val="kk-KZ"/>
        </w:rPr>
        <w:t>Қандай құпияларын аштық?</w:t>
      </w:r>
    </w:p>
    <w:p w:rsidR="002241A1" w:rsidRDefault="002241A1" w:rsidP="002241A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2241A1" w:rsidRPr="00E65175" w:rsidRDefault="00E6517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17.</w:t>
      </w:r>
      <w:r w:rsidR="002241A1" w:rsidRP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Бағалау: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(</w:t>
      </w:r>
      <w:r w:rsidRPr="00E6517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сабаққа жақсы 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атысқан оқушыларды мадақтап өту)</w:t>
      </w: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2227B" w:rsidRDefault="00E65175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18.</w:t>
      </w:r>
      <w:r w:rsidR="002241A1" w:rsidRPr="003959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Үйге тапсырма: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34-35</w:t>
      </w:r>
      <w:r w:rsidR="003959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бет оқу, мазмұндау. (өсімдіктердің суретін салу)</w:t>
      </w:r>
    </w:p>
    <w:p w:rsidR="0032227B" w:rsidRDefault="0032227B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2227B" w:rsidRDefault="0032227B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2227B" w:rsidRDefault="0032227B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2227B" w:rsidRDefault="0032227B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2227B" w:rsidRDefault="0032227B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73E1C" w:rsidRDefault="00C73E1C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73E1C" w:rsidRDefault="00C73E1C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73E1C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DE6DD1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P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41A1">
        <w:rPr>
          <w:rFonts w:ascii="Times New Roman" w:hAnsi="Times New Roman" w:cs="Times New Roman"/>
          <w:sz w:val="24"/>
          <w:szCs w:val="24"/>
          <w:lang w:val="kk-KZ"/>
        </w:rPr>
        <w:t>Ақмола облысы Степногорск қаласының « №3</w:t>
      </w: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41A1">
        <w:rPr>
          <w:rFonts w:ascii="Times New Roman" w:hAnsi="Times New Roman" w:cs="Times New Roman"/>
          <w:sz w:val="24"/>
          <w:szCs w:val="24"/>
          <w:lang w:val="kk-KZ"/>
        </w:rPr>
        <w:t>облыстық арнайы түзету мектеп-интернаты»</w:t>
      </w: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Pr="00983F9D" w:rsidRDefault="002241A1" w:rsidP="002241A1">
      <w:pPr>
        <w:pStyle w:val="a3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983F9D">
        <w:rPr>
          <w:rFonts w:ascii="Times New Roman" w:hAnsi="Times New Roman" w:cs="Times New Roman"/>
          <w:sz w:val="48"/>
          <w:szCs w:val="48"/>
          <w:lang w:val="kk-KZ"/>
        </w:rPr>
        <w:t>Ашық сабақ</w:t>
      </w:r>
    </w:p>
    <w:p w:rsidR="002241A1" w:rsidRPr="00983F9D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 w:rsidRPr="00983F9D">
        <w:rPr>
          <w:rFonts w:ascii="Times New Roman" w:hAnsi="Times New Roman" w:cs="Times New Roman"/>
          <w:sz w:val="56"/>
          <w:szCs w:val="56"/>
          <w:lang w:val="kk-KZ"/>
        </w:rPr>
        <w:t xml:space="preserve">Тақырыбы: </w:t>
      </w:r>
      <w:r w:rsidR="00DE6DD1">
        <w:rPr>
          <w:rFonts w:ascii="Times New Roman" w:hAnsi="Times New Roman" w:cs="Times New Roman"/>
          <w:b/>
          <w:i/>
          <w:sz w:val="56"/>
          <w:szCs w:val="56"/>
          <w:lang w:val="kk-KZ"/>
        </w:rPr>
        <w:t>«</w:t>
      </w:r>
      <w:r w:rsidR="00DE6DD1" w:rsidRPr="00DE6DD1"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  <w:lang w:val="kk-KZ"/>
        </w:rPr>
        <w:t>Өсімдік-тірі организм</w:t>
      </w:r>
      <w:r w:rsidRPr="00983F9D">
        <w:rPr>
          <w:rFonts w:ascii="Times New Roman" w:hAnsi="Times New Roman" w:cs="Times New Roman"/>
          <w:b/>
          <w:i/>
          <w:sz w:val="56"/>
          <w:szCs w:val="56"/>
          <w:lang w:val="kk-KZ"/>
        </w:rPr>
        <w:t>»</w:t>
      </w: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Default="002241A1" w:rsidP="002241A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41A1" w:rsidRPr="00983F9D" w:rsidRDefault="002241A1" w:rsidP="002241A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DE6DD1">
        <w:rPr>
          <w:rFonts w:ascii="Times New Roman" w:hAnsi="Times New Roman" w:cs="Times New Roman"/>
          <w:sz w:val="28"/>
          <w:szCs w:val="28"/>
          <w:lang w:val="kk-KZ"/>
        </w:rPr>
        <w:t>Дайындаған</w:t>
      </w:r>
      <w:r w:rsidRPr="00983F9D">
        <w:rPr>
          <w:rFonts w:ascii="Times New Roman" w:hAnsi="Times New Roman" w:cs="Times New Roman"/>
          <w:i/>
          <w:sz w:val="28"/>
          <w:szCs w:val="28"/>
          <w:lang w:val="kk-KZ"/>
        </w:rPr>
        <w:t>: Бастауыш сынып мұғалімі</w:t>
      </w:r>
      <w:r w:rsidR="00DE6DD1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2241A1" w:rsidRPr="00983F9D" w:rsidRDefault="00DE6DD1" w:rsidP="002241A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</w:t>
      </w:r>
      <w:r w:rsidR="002241A1" w:rsidRPr="00983F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Смакова Ж.С.</w:t>
      </w: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241A1" w:rsidRDefault="002241A1" w:rsidP="002241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6DD1" w:rsidRDefault="00DE6DD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2016-2017</w:t>
      </w:r>
    </w:p>
    <w:p w:rsidR="002241A1" w:rsidRPr="00983F9D" w:rsidRDefault="002241A1" w:rsidP="002241A1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83F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оқу жылы.</w:t>
      </w:r>
    </w:p>
    <w:p w:rsidR="002609FE" w:rsidRPr="002241A1" w:rsidRDefault="002609FE">
      <w:pPr>
        <w:rPr>
          <w:lang w:val="kk-KZ"/>
        </w:rPr>
      </w:pPr>
    </w:p>
    <w:sectPr w:rsidR="002609FE" w:rsidRPr="002241A1" w:rsidSect="001153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C5A"/>
    <w:multiLevelType w:val="hybridMultilevel"/>
    <w:tmpl w:val="CDA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10F86"/>
    <w:multiLevelType w:val="hybridMultilevel"/>
    <w:tmpl w:val="B0762148"/>
    <w:lvl w:ilvl="0" w:tplc="2544E44A">
      <w:start w:val="2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A46D2"/>
    <w:multiLevelType w:val="hybridMultilevel"/>
    <w:tmpl w:val="86CC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B775D"/>
    <w:multiLevelType w:val="hybridMultilevel"/>
    <w:tmpl w:val="EBC8073A"/>
    <w:lvl w:ilvl="0" w:tplc="A6D0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69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C1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66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84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0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4E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43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28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287"/>
    <w:rsid w:val="00014070"/>
    <w:rsid w:val="00016240"/>
    <w:rsid w:val="00026DA1"/>
    <w:rsid w:val="00030A8E"/>
    <w:rsid w:val="00031BDB"/>
    <w:rsid w:val="00032DC6"/>
    <w:rsid w:val="00056537"/>
    <w:rsid w:val="00071CE1"/>
    <w:rsid w:val="00077E20"/>
    <w:rsid w:val="00087EEF"/>
    <w:rsid w:val="00094AB4"/>
    <w:rsid w:val="000A359F"/>
    <w:rsid w:val="000A732A"/>
    <w:rsid w:val="000B0BDC"/>
    <w:rsid w:val="000B1530"/>
    <w:rsid w:val="000B48F5"/>
    <w:rsid w:val="000D0B69"/>
    <w:rsid w:val="000D370A"/>
    <w:rsid w:val="000F5F4A"/>
    <w:rsid w:val="00112CED"/>
    <w:rsid w:val="00115303"/>
    <w:rsid w:val="0011608D"/>
    <w:rsid w:val="00126FEB"/>
    <w:rsid w:val="00137127"/>
    <w:rsid w:val="00141251"/>
    <w:rsid w:val="001439A5"/>
    <w:rsid w:val="00144E16"/>
    <w:rsid w:val="00145A61"/>
    <w:rsid w:val="00146D26"/>
    <w:rsid w:val="00162C33"/>
    <w:rsid w:val="001650C1"/>
    <w:rsid w:val="00167237"/>
    <w:rsid w:val="00171781"/>
    <w:rsid w:val="00176171"/>
    <w:rsid w:val="00181B7D"/>
    <w:rsid w:val="0018512B"/>
    <w:rsid w:val="0019247D"/>
    <w:rsid w:val="001955A9"/>
    <w:rsid w:val="001B62CD"/>
    <w:rsid w:val="001C43F5"/>
    <w:rsid w:val="001D644B"/>
    <w:rsid w:val="001F455B"/>
    <w:rsid w:val="00200BF7"/>
    <w:rsid w:val="00207341"/>
    <w:rsid w:val="002105C9"/>
    <w:rsid w:val="002227CE"/>
    <w:rsid w:val="0022346F"/>
    <w:rsid w:val="002241A1"/>
    <w:rsid w:val="00225090"/>
    <w:rsid w:val="00241298"/>
    <w:rsid w:val="00243B41"/>
    <w:rsid w:val="00245468"/>
    <w:rsid w:val="00250D8F"/>
    <w:rsid w:val="002609FE"/>
    <w:rsid w:val="00265468"/>
    <w:rsid w:val="00265AB8"/>
    <w:rsid w:val="00267115"/>
    <w:rsid w:val="00273F64"/>
    <w:rsid w:val="0028787E"/>
    <w:rsid w:val="002879D1"/>
    <w:rsid w:val="00294E06"/>
    <w:rsid w:val="0029769D"/>
    <w:rsid w:val="002A0901"/>
    <w:rsid w:val="002A3460"/>
    <w:rsid w:val="002A39DE"/>
    <w:rsid w:val="002B2D64"/>
    <w:rsid w:val="002B7ACA"/>
    <w:rsid w:val="002C2E3C"/>
    <w:rsid w:val="002C3F87"/>
    <w:rsid w:val="002E3DC2"/>
    <w:rsid w:val="002E797A"/>
    <w:rsid w:val="002F5866"/>
    <w:rsid w:val="002F6CBF"/>
    <w:rsid w:val="00300A08"/>
    <w:rsid w:val="00302DA8"/>
    <w:rsid w:val="0032227B"/>
    <w:rsid w:val="00323235"/>
    <w:rsid w:val="00324CBF"/>
    <w:rsid w:val="00325BC1"/>
    <w:rsid w:val="00326739"/>
    <w:rsid w:val="00326C8E"/>
    <w:rsid w:val="00330A58"/>
    <w:rsid w:val="00336ACA"/>
    <w:rsid w:val="00341906"/>
    <w:rsid w:val="00343242"/>
    <w:rsid w:val="003452F1"/>
    <w:rsid w:val="00345B8D"/>
    <w:rsid w:val="0035148B"/>
    <w:rsid w:val="003552A8"/>
    <w:rsid w:val="00355D92"/>
    <w:rsid w:val="003712D0"/>
    <w:rsid w:val="003807CE"/>
    <w:rsid w:val="00380F9C"/>
    <w:rsid w:val="003868BD"/>
    <w:rsid w:val="00394882"/>
    <w:rsid w:val="00395917"/>
    <w:rsid w:val="00395D71"/>
    <w:rsid w:val="003B680A"/>
    <w:rsid w:val="003D2E38"/>
    <w:rsid w:val="003D330C"/>
    <w:rsid w:val="003D42EF"/>
    <w:rsid w:val="003F0E6B"/>
    <w:rsid w:val="003F0E99"/>
    <w:rsid w:val="003F0FAC"/>
    <w:rsid w:val="003F4B25"/>
    <w:rsid w:val="00402201"/>
    <w:rsid w:val="00405B17"/>
    <w:rsid w:val="00406581"/>
    <w:rsid w:val="0040762E"/>
    <w:rsid w:val="00407BD1"/>
    <w:rsid w:val="00423D8F"/>
    <w:rsid w:val="00425176"/>
    <w:rsid w:val="0043013A"/>
    <w:rsid w:val="00444A4C"/>
    <w:rsid w:val="00446978"/>
    <w:rsid w:val="004473B1"/>
    <w:rsid w:val="0048223D"/>
    <w:rsid w:val="00486E3F"/>
    <w:rsid w:val="00487941"/>
    <w:rsid w:val="004B2EBE"/>
    <w:rsid w:val="004C093E"/>
    <w:rsid w:val="004C68AC"/>
    <w:rsid w:val="004D4399"/>
    <w:rsid w:val="004D512A"/>
    <w:rsid w:val="004E4546"/>
    <w:rsid w:val="004E6658"/>
    <w:rsid w:val="004F0679"/>
    <w:rsid w:val="004F31EE"/>
    <w:rsid w:val="004F5B74"/>
    <w:rsid w:val="00502DF7"/>
    <w:rsid w:val="00525906"/>
    <w:rsid w:val="005300E7"/>
    <w:rsid w:val="00544186"/>
    <w:rsid w:val="00544FA1"/>
    <w:rsid w:val="00547885"/>
    <w:rsid w:val="005565DA"/>
    <w:rsid w:val="00581A23"/>
    <w:rsid w:val="00584145"/>
    <w:rsid w:val="00592D81"/>
    <w:rsid w:val="005A1EEA"/>
    <w:rsid w:val="005A3E10"/>
    <w:rsid w:val="005B00DB"/>
    <w:rsid w:val="005B16E5"/>
    <w:rsid w:val="005B1CEC"/>
    <w:rsid w:val="005B78F7"/>
    <w:rsid w:val="005C2219"/>
    <w:rsid w:val="005E14A1"/>
    <w:rsid w:val="005E33B5"/>
    <w:rsid w:val="005E44A1"/>
    <w:rsid w:val="005E74C9"/>
    <w:rsid w:val="005F09C8"/>
    <w:rsid w:val="005F4A70"/>
    <w:rsid w:val="005F6F94"/>
    <w:rsid w:val="00600384"/>
    <w:rsid w:val="00600BDC"/>
    <w:rsid w:val="00600DD2"/>
    <w:rsid w:val="00602672"/>
    <w:rsid w:val="00610FD5"/>
    <w:rsid w:val="00617109"/>
    <w:rsid w:val="00623C2B"/>
    <w:rsid w:val="00625A85"/>
    <w:rsid w:val="00645D52"/>
    <w:rsid w:val="00652945"/>
    <w:rsid w:val="00663C43"/>
    <w:rsid w:val="00665287"/>
    <w:rsid w:val="00675500"/>
    <w:rsid w:val="006817A4"/>
    <w:rsid w:val="006830F6"/>
    <w:rsid w:val="0068751C"/>
    <w:rsid w:val="00687A07"/>
    <w:rsid w:val="00692E09"/>
    <w:rsid w:val="00696FFF"/>
    <w:rsid w:val="006A3015"/>
    <w:rsid w:val="006B439F"/>
    <w:rsid w:val="006B7155"/>
    <w:rsid w:val="006C0E8F"/>
    <w:rsid w:val="006C0F15"/>
    <w:rsid w:val="006C6810"/>
    <w:rsid w:val="006D1F64"/>
    <w:rsid w:val="006D1F8F"/>
    <w:rsid w:val="006D5D79"/>
    <w:rsid w:val="006E0CFD"/>
    <w:rsid w:val="006F0C7B"/>
    <w:rsid w:val="006F570F"/>
    <w:rsid w:val="007020E9"/>
    <w:rsid w:val="00704F6C"/>
    <w:rsid w:val="007068D9"/>
    <w:rsid w:val="0071355B"/>
    <w:rsid w:val="00720C7F"/>
    <w:rsid w:val="007233F4"/>
    <w:rsid w:val="00723A15"/>
    <w:rsid w:val="00733530"/>
    <w:rsid w:val="007340D3"/>
    <w:rsid w:val="007346C0"/>
    <w:rsid w:val="00735BF4"/>
    <w:rsid w:val="007507CA"/>
    <w:rsid w:val="007549FF"/>
    <w:rsid w:val="00761222"/>
    <w:rsid w:val="00763341"/>
    <w:rsid w:val="0076387D"/>
    <w:rsid w:val="00763C18"/>
    <w:rsid w:val="0076564D"/>
    <w:rsid w:val="007674E8"/>
    <w:rsid w:val="00783805"/>
    <w:rsid w:val="007A2B72"/>
    <w:rsid w:val="007B27A5"/>
    <w:rsid w:val="007B60DF"/>
    <w:rsid w:val="007D1486"/>
    <w:rsid w:val="007D4828"/>
    <w:rsid w:val="007D5434"/>
    <w:rsid w:val="007E537E"/>
    <w:rsid w:val="007F2928"/>
    <w:rsid w:val="00824781"/>
    <w:rsid w:val="008343CD"/>
    <w:rsid w:val="00835774"/>
    <w:rsid w:val="0083664F"/>
    <w:rsid w:val="008419F4"/>
    <w:rsid w:val="0084275C"/>
    <w:rsid w:val="00843DED"/>
    <w:rsid w:val="008443EF"/>
    <w:rsid w:val="008524BD"/>
    <w:rsid w:val="00854373"/>
    <w:rsid w:val="00857458"/>
    <w:rsid w:val="00862A5D"/>
    <w:rsid w:val="0086514F"/>
    <w:rsid w:val="00874B5D"/>
    <w:rsid w:val="00876E0F"/>
    <w:rsid w:val="0088139E"/>
    <w:rsid w:val="00890756"/>
    <w:rsid w:val="008955E0"/>
    <w:rsid w:val="008A1122"/>
    <w:rsid w:val="008A11E6"/>
    <w:rsid w:val="008A549A"/>
    <w:rsid w:val="008B69C9"/>
    <w:rsid w:val="008B705C"/>
    <w:rsid w:val="008E0223"/>
    <w:rsid w:val="009111F8"/>
    <w:rsid w:val="009132CB"/>
    <w:rsid w:val="009151C4"/>
    <w:rsid w:val="00917021"/>
    <w:rsid w:val="00926B59"/>
    <w:rsid w:val="0092710C"/>
    <w:rsid w:val="00933890"/>
    <w:rsid w:val="00933D95"/>
    <w:rsid w:val="00940F30"/>
    <w:rsid w:val="0094692B"/>
    <w:rsid w:val="00952071"/>
    <w:rsid w:val="00952B11"/>
    <w:rsid w:val="00963D72"/>
    <w:rsid w:val="00964687"/>
    <w:rsid w:val="009671A9"/>
    <w:rsid w:val="00975C17"/>
    <w:rsid w:val="009A38FC"/>
    <w:rsid w:val="009A6B7C"/>
    <w:rsid w:val="009B3171"/>
    <w:rsid w:val="009B75EC"/>
    <w:rsid w:val="009C3FBD"/>
    <w:rsid w:val="009D3DEB"/>
    <w:rsid w:val="009D705D"/>
    <w:rsid w:val="009E29C4"/>
    <w:rsid w:val="009E37EC"/>
    <w:rsid w:val="009F3511"/>
    <w:rsid w:val="009F43D3"/>
    <w:rsid w:val="00A07018"/>
    <w:rsid w:val="00A13001"/>
    <w:rsid w:val="00A13BE1"/>
    <w:rsid w:val="00A152A8"/>
    <w:rsid w:val="00A167C4"/>
    <w:rsid w:val="00A216D6"/>
    <w:rsid w:val="00A26940"/>
    <w:rsid w:val="00A33F91"/>
    <w:rsid w:val="00A40236"/>
    <w:rsid w:val="00A45204"/>
    <w:rsid w:val="00A47FF5"/>
    <w:rsid w:val="00A61A73"/>
    <w:rsid w:val="00A61C61"/>
    <w:rsid w:val="00A6539A"/>
    <w:rsid w:val="00A66918"/>
    <w:rsid w:val="00A67421"/>
    <w:rsid w:val="00A77B1F"/>
    <w:rsid w:val="00A84959"/>
    <w:rsid w:val="00A903D8"/>
    <w:rsid w:val="00AA05AD"/>
    <w:rsid w:val="00AB2350"/>
    <w:rsid w:val="00AC0952"/>
    <w:rsid w:val="00AC293D"/>
    <w:rsid w:val="00AC75E7"/>
    <w:rsid w:val="00AD22E0"/>
    <w:rsid w:val="00AE003E"/>
    <w:rsid w:val="00AE026F"/>
    <w:rsid w:val="00AE1EE6"/>
    <w:rsid w:val="00AF1F43"/>
    <w:rsid w:val="00B050C1"/>
    <w:rsid w:val="00B11D1C"/>
    <w:rsid w:val="00B11E58"/>
    <w:rsid w:val="00B12365"/>
    <w:rsid w:val="00B17B69"/>
    <w:rsid w:val="00B203CD"/>
    <w:rsid w:val="00B2243F"/>
    <w:rsid w:val="00B34800"/>
    <w:rsid w:val="00B351A1"/>
    <w:rsid w:val="00B35529"/>
    <w:rsid w:val="00B54DEB"/>
    <w:rsid w:val="00B600D6"/>
    <w:rsid w:val="00B74862"/>
    <w:rsid w:val="00B80C38"/>
    <w:rsid w:val="00B81891"/>
    <w:rsid w:val="00B8265F"/>
    <w:rsid w:val="00B97D96"/>
    <w:rsid w:val="00BB7F7E"/>
    <w:rsid w:val="00BC6BA6"/>
    <w:rsid w:val="00BD716A"/>
    <w:rsid w:val="00BE4F9C"/>
    <w:rsid w:val="00BF12A1"/>
    <w:rsid w:val="00C01F61"/>
    <w:rsid w:val="00C04037"/>
    <w:rsid w:val="00C05A2C"/>
    <w:rsid w:val="00C072B7"/>
    <w:rsid w:val="00C07D40"/>
    <w:rsid w:val="00C100C2"/>
    <w:rsid w:val="00C113BD"/>
    <w:rsid w:val="00C160B1"/>
    <w:rsid w:val="00C237EF"/>
    <w:rsid w:val="00C238A0"/>
    <w:rsid w:val="00C24496"/>
    <w:rsid w:val="00C24730"/>
    <w:rsid w:val="00C414C7"/>
    <w:rsid w:val="00C53B0F"/>
    <w:rsid w:val="00C55271"/>
    <w:rsid w:val="00C62483"/>
    <w:rsid w:val="00C73E1C"/>
    <w:rsid w:val="00CA06CB"/>
    <w:rsid w:val="00CA7F5C"/>
    <w:rsid w:val="00CC1CEA"/>
    <w:rsid w:val="00CD0F17"/>
    <w:rsid w:val="00CD71BD"/>
    <w:rsid w:val="00CE1EA9"/>
    <w:rsid w:val="00D05B89"/>
    <w:rsid w:val="00D05ED0"/>
    <w:rsid w:val="00D06A92"/>
    <w:rsid w:val="00D10E48"/>
    <w:rsid w:val="00D139EE"/>
    <w:rsid w:val="00D2176F"/>
    <w:rsid w:val="00D3618E"/>
    <w:rsid w:val="00D41FE8"/>
    <w:rsid w:val="00D54283"/>
    <w:rsid w:val="00D604FF"/>
    <w:rsid w:val="00D73579"/>
    <w:rsid w:val="00D74CA3"/>
    <w:rsid w:val="00D8082E"/>
    <w:rsid w:val="00D81E3A"/>
    <w:rsid w:val="00D83BBF"/>
    <w:rsid w:val="00D87035"/>
    <w:rsid w:val="00DB4CD3"/>
    <w:rsid w:val="00DB5D52"/>
    <w:rsid w:val="00DC36D1"/>
    <w:rsid w:val="00DD1676"/>
    <w:rsid w:val="00DD66C0"/>
    <w:rsid w:val="00DE6DD1"/>
    <w:rsid w:val="00DF3642"/>
    <w:rsid w:val="00DF7709"/>
    <w:rsid w:val="00DF7B68"/>
    <w:rsid w:val="00E06F8F"/>
    <w:rsid w:val="00E07E2D"/>
    <w:rsid w:val="00E11157"/>
    <w:rsid w:val="00E13E65"/>
    <w:rsid w:val="00E141AB"/>
    <w:rsid w:val="00E163D1"/>
    <w:rsid w:val="00E17B6D"/>
    <w:rsid w:val="00E17CC9"/>
    <w:rsid w:val="00E21166"/>
    <w:rsid w:val="00E30AEB"/>
    <w:rsid w:val="00E30EFB"/>
    <w:rsid w:val="00E46511"/>
    <w:rsid w:val="00E65175"/>
    <w:rsid w:val="00E70146"/>
    <w:rsid w:val="00E71B71"/>
    <w:rsid w:val="00E73D8D"/>
    <w:rsid w:val="00E82CAD"/>
    <w:rsid w:val="00E871E7"/>
    <w:rsid w:val="00E87F6A"/>
    <w:rsid w:val="00E903E8"/>
    <w:rsid w:val="00E92626"/>
    <w:rsid w:val="00E97C0F"/>
    <w:rsid w:val="00EA0B5F"/>
    <w:rsid w:val="00EA1594"/>
    <w:rsid w:val="00EA5F17"/>
    <w:rsid w:val="00EB01AC"/>
    <w:rsid w:val="00EB0D71"/>
    <w:rsid w:val="00EB5887"/>
    <w:rsid w:val="00EC4169"/>
    <w:rsid w:val="00ED3FF6"/>
    <w:rsid w:val="00ED60FC"/>
    <w:rsid w:val="00ED62AA"/>
    <w:rsid w:val="00ED7C4C"/>
    <w:rsid w:val="00EE0BB5"/>
    <w:rsid w:val="00EE5860"/>
    <w:rsid w:val="00EF641A"/>
    <w:rsid w:val="00F268CD"/>
    <w:rsid w:val="00F440A9"/>
    <w:rsid w:val="00F44A42"/>
    <w:rsid w:val="00F45834"/>
    <w:rsid w:val="00F53A13"/>
    <w:rsid w:val="00F56213"/>
    <w:rsid w:val="00F744EE"/>
    <w:rsid w:val="00F766F5"/>
    <w:rsid w:val="00F840D5"/>
    <w:rsid w:val="00F95971"/>
    <w:rsid w:val="00FA6B03"/>
    <w:rsid w:val="00FB6D00"/>
    <w:rsid w:val="00FB7E2C"/>
    <w:rsid w:val="00FD30A9"/>
    <w:rsid w:val="00FD492B"/>
    <w:rsid w:val="00FE05AC"/>
    <w:rsid w:val="00FF53FF"/>
    <w:rsid w:val="00FF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1A1"/>
  </w:style>
  <w:style w:type="paragraph" w:styleId="a3">
    <w:name w:val="No Spacing"/>
    <w:uiPriority w:val="1"/>
    <w:qFormat/>
    <w:rsid w:val="002241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5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0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05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1A1"/>
  </w:style>
  <w:style w:type="paragraph" w:styleId="a3">
    <w:name w:val="No Spacing"/>
    <w:uiPriority w:val="1"/>
    <w:qFormat/>
    <w:rsid w:val="002241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5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0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0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97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68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49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0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5E2-100C-4885-85E2-3DD9FE85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смакова</dc:creator>
  <cp:keywords/>
  <dc:description/>
  <cp:lastModifiedBy>Компьютер</cp:lastModifiedBy>
  <cp:revision>20</cp:revision>
  <cp:lastPrinted>2016-11-22T11:46:00Z</cp:lastPrinted>
  <dcterms:created xsi:type="dcterms:W3CDTF">2016-11-14T12:37:00Z</dcterms:created>
  <dcterms:modified xsi:type="dcterms:W3CDTF">2016-12-05T13:05:00Z</dcterms:modified>
</cp:coreProperties>
</file>